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38752" w14:textId="1502FFB0" w:rsidR="00536F6C" w:rsidRDefault="00C156E8">
      <w:r>
        <w:t xml:space="preserve">All of them:  </w:t>
      </w:r>
      <w:r w:rsidR="00986544">
        <w:t>MayorComm@somifl.gov</w:t>
      </w:r>
    </w:p>
    <w:p w14:paraId="110EE9B5" w14:textId="77777777" w:rsidR="00071F50" w:rsidRDefault="00071F50"/>
    <w:p w14:paraId="25FBC5EB" w14:textId="2A72A267" w:rsidR="0033288E" w:rsidRPr="0033288E" w:rsidRDefault="00071F50" w:rsidP="0033288E">
      <w:r>
        <w:tab/>
        <w:t>javier.fernandez@somifl.gov</w:t>
      </w:r>
      <w:r w:rsidR="0033288E" w:rsidRPr="0033288E">
        <w:rPr>
          <w:color w:val="215E99" w:themeColor="text2" w:themeTint="BF"/>
          <w:sz w:val="28"/>
          <w:szCs w:val="28"/>
        </w:rPr>
        <w:t xml:space="preserve"> </w:t>
      </w:r>
      <w:r w:rsidR="0033288E" w:rsidRPr="0033288E">
        <w:rPr>
          <w:color w:val="000000" w:themeColor="text1"/>
        </w:rPr>
        <w:t>(</w:t>
      </w:r>
      <w:r w:rsidR="0033288E" w:rsidRPr="0033288E">
        <w:rPr>
          <w:color w:val="000000" w:themeColor="text1"/>
        </w:rPr>
        <w:t>Mayor</w:t>
      </w:r>
      <w:r w:rsidR="0033288E">
        <w:rPr>
          <w:color w:val="000000" w:themeColor="text1"/>
        </w:rPr>
        <w:t xml:space="preserve">) </w:t>
      </w:r>
      <w:r w:rsidR="0033288E" w:rsidRPr="0033288E">
        <w:rPr>
          <w:color w:val="000000" w:themeColor="text1"/>
        </w:rPr>
        <w:t xml:space="preserve"> </w:t>
      </w:r>
      <w:r w:rsidR="0033288E" w:rsidRPr="0033288E">
        <w:t>Javier Fernandez, Esq.</w:t>
      </w:r>
    </w:p>
    <w:p w14:paraId="0DE5DFC3" w14:textId="46E49D91" w:rsidR="00071F50" w:rsidRDefault="00071F50"/>
    <w:p w14:paraId="2419A2A9" w14:textId="2EFE5B0A" w:rsidR="00071F50" w:rsidRDefault="00071F50">
      <w:r>
        <w:tab/>
      </w:r>
      <w:r w:rsidR="0033288E">
        <w:t>brian.corey@somifl.gov         (Vice Mayor)</w:t>
      </w:r>
    </w:p>
    <w:p w14:paraId="31193802" w14:textId="77777777" w:rsidR="00071F50" w:rsidRDefault="00071F50"/>
    <w:p w14:paraId="511AA73E" w14:textId="690B07ED" w:rsidR="00071F50" w:rsidRDefault="00071F50">
      <w:r>
        <w:tab/>
        <w:t>steve.calle@somifl.gov</w:t>
      </w:r>
    </w:p>
    <w:p w14:paraId="72BCAFAB" w14:textId="77777777" w:rsidR="00071F50" w:rsidRDefault="00071F50"/>
    <w:p w14:paraId="7AB10749" w14:textId="31CD053E" w:rsidR="00071F50" w:rsidRDefault="00071F50">
      <w:r>
        <w:tab/>
        <w:t>danielj.rodriguez@somifl.gov</w:t>
      </w:r>
    </w:p>
    <w:p w14:paraId="1881C014" w14:textId="77777777" w:rsidR="00071F50" w:rsidRDefault="00071F50"/>
    <w:p w14:paraId="6DF0F967" w14:textId="55673F29" w:rsidR="00071F50" w:rsidRDefault="00071F50">
      <w:r>
        <w:tab/>
      </w:r>
      <w:r w:rsidRPr="00E2218E">
        <w:t>l</w:t>
      </w:r>
      <w:r w:rsidR="00986544">
        <w:t>isa.</w:t>
      </w:r>
      <w:r w:rsidRPr="00E2218E">
        <w:t>bonich@somifl.gov</w:t>
      </w:r>
    </w:p>
    <w:p w14:paraId="2F45D981" w14:textId="77777777" w:rsidR="00071F50" w:rsidRDefault="00071F50"/>
    <w:p w14:paraId="4DFEB882" w14:textId="77777777" w:rsidR="00071F50" w:rsidRDefault="00071F50"/>
    <w:p w14:paraId="567C08C0" w14:textId="0359D27B" w:rsidR="00071F50" w:rsidRDefault="00071F50"/>
    <w:p w14:paraId="30BF25A5" w14:textId="77777777" w:rsidR="00A42EE7" w:rsidRDefault="00A42EE7"/>
    <w:p w14:paraId="09FCEA5C" w14:textId="5F6A12A3" w:rsidR="00A42EE7" w:rsidRDefault="00A42EE7"/>
    <w:p w14:paraId="19C18B09" w14:textId="77777777" w:rsidR="00071F50" w:rsidRDefault="00071F50"/>
    <w:p w14:paraId="5A3E866A" w14:textId="77777777" w:rsidR="00071F50" w:rsidRDefault="00071F50"/>
    <w:p w14:paraId="38C20F9F" w14:textId="77777777" w:rsidR="00071F50" w:rsidRDefault="00071F50"/>
    <w:p w14:paraId="7002C0B3" w14:textId="77777777" w:rsidR="00071F50" w:rsidRDefault="00071F50"/>
    <w:p w14:paraId="1B3E1664" w14:textId="77777777" w:rsidR="00071F50" w:rsidRDefault="00071F50"/>
    <w:p w14:paraId="361193E9" w14:textId="77777777" w:rsidR="00071F50" w:rsidRDefault="00071F50"/>
    <w:p w14:paraId="2D2CE27D" w14:textId="77777777" w:rsidR="00071F50" w:rsidRDefault="00071F50"/>
    <w:p w14:paraId="5AC2CA17" w14:textId="77777777" w:rsidR="00071F50" w:rsidRDefault="00071F50"/>
    <w:p w14:paraId="254BCF77" w14:textId="77777777" w:rsidR="00071F50" w:rsidRDefault="00071F50"/>
    <w:sectPr w:rsidR="00071F50" w:rsidSect="00E237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F50"/>
    <w:rsid w:val="0001177F"/>
    <w:rsid w:val="00071F50"/>
    <w:rsid w:val="000C108F"/>
    <w:rsid w:val="001C6765"/>
    <w:rsid w:val="002C10C5"/>
    <w:rsid w:val="002F7BA4"/>
    <w:rsid w:val="0033288E"/>
    <w:rsid w:val="004616DE"/>
    <w:rsid w:val="00536F6C"/>
    <w:rsid w:val="005C28CF"/>
    <w:rsid w:val="00742B0D"/>
    <w:rsid w:val="00761A18"/>
    <w:rsid w:val="00986544"/>
    <w:rsid w:val="00A42EE7"/>
    <w:rsid w:val="00BC0C45"/>
    <w:rsid w:val="00BC75FE"/>
    <w:rsid w:val="00C156E8"/>
    <w:rsid w:val="00DD697F"/>
    <w:rsid w:val="00E1574F"/>
    <w:rsid w:val="00E2377D"/>
    <w:rsid w:val="00FD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E00D9"/>
  <w15:chartTrackingRefBased/>
  <w15:docId w15:val="{06249287-7D76-4649-B1EC-53DFE4C1D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1F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F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F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F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F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F5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F5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F5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F5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742B0D"/>
    <w:rPr>
      <w:rFonts w:eastAsiaTheme="majorEastAsia" w:cstheme="majorBidi"/>
      <w:kern w:val="0"/>
      <w:sz w:val="20"/>
      <w:szCs w:val="20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742B0D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071F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F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F5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F5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F5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F5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F5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F5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F5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F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F5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F5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1F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F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1F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F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F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F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F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71F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1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Philips</dc:creator>
  <cp:keywords/>
  <dc:description/>
  <cp:lastModifiedBy>Sally Philips</cp:lastModifiedBy>
  <cp:revision>4</cp:revision>
  <dcterms:created xsi:type="dcterms:W3CDTF">2026-09-17T23:41:00Z</dcterms:created>
  <dcterms:modified xsi:type="dcterms:W3CDTF">2026-09-20T23:39:00Z</dcterms:modified>
</cp:coreProperties>
</file>