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A913B" w14:textId="20296796" w:rsidR="00536F6C" w:rsidRDefault="00BA722B">
      <w:r>
        <w:rPr>
          <w:noProof/>
        </w:rPr>
        <w:drawing>
          <wp:anchor distT="0" distB="0" distL="114300" distR="114300" simplePos="0" relativeHeight="251658240" behindDoc="0" locked="0" layoutInCell="1" allowOverlap="1" wp14:anchorId="6DFE006C" wp14:editId="6F7798E4">
            <wp:simplePos x="0" y="0"/>
            <wp:positionH relativeFrom="column">
              <wp:posOffset>154546</wp:posOffset>
            </wp:positionH>
            <wp:positionV relativeFrom="paragraph">
              <wp:posOffset>-914400</wp:posOffset>
            </wp:positionV>
            <wp:extent cx="6156102" cy="10472969"/>
            <wp:effectExtent l="0" t="0" r="0" b="5080"/>
            <wp:wrapNone/>
            <wp:docPr id="2141428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428316" name="Picture 2141428316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7005" cy="10508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F6C" w:rsidSect="00E23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22B"/>
    <w:rsid w:val="0001177F"/>
    <w:rsid w:val="000C108F"/>
    <w:rsid w:val="001C6765"/>
    <w:rsid w:val="00535D82"/>
    <w:rsid w:val="00536F6C"/>
    <w:rsid w:val="005C28CF"/>
    <w:rsid w:val="00742B0D"/>
    <w:rsid w:val="00BA722B"/>
    <w:rsid w:val="00BC75FE"/>
    <w:rsid w:val="00C65DCF"/>
    <w:rsid w:val="00DD697F"/>
    <w:rsid w:val="00E1574F"/>
    <w:rsid w:val="00E2377D"/>
    <w:rsid w:val="00FD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1B454"/>
  <w15:chartTrackingRefBased/>
  <w15:docId w15:val="{67835973-EB8B-4E46-B290-441A8914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2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2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2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2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2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22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22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742B0D"/>
    <w:rPr>
      <w:rFonts w:eastAsiaTheme="majorEastAsia" w:cstheme="majorBidi"/>
      <w:kern w:val="0"/>
      <w:sz w:val="20"/>
      <w:szCs w:val="20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742B0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A7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22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22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22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2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2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2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2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2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2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2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2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2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2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2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2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2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Philips</dc:creator>
  <cp:keywords/>
  <dc:description/>
  <cp:lastModifiedBy>Sally Philips</cp:lastModifiedBy>
  <cp:revision>2</cp:revision>
  <cp:lastPrinted>2026-04-05T16:55:00Z</cp:lastPrinted>
  <dcterms:created xsi:type="dcterms:W3CDTF">2026-04-05T16:50:00Z</dcterms:created>
  <dcterms:modified xsi:type="dcterms:W3CDTF">2026-04-05T17:02:00Z</dcterms:modified>
</cp:coreProperties>
</file>