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FBE92" w14:textId="4639F381" w:rsidR="00E810FF" w:rsidRDefault="00E810FF">
      <w:r w:rsidRPr="00E810FF">
        <w:rPr>
          <w:noProof/>
        </w:rPr>
        <w:drawing>
          <wp:anchor distT="0" distB="0" distL="114300" distR="114300" simplePos="0" relativeHeight="251661312" behindDoc="0" locked="0" layoutInCell="1" allowOverlap="1" wp14:anchorId="3B6958EB" wp14:editId="4308B92C">
            <wp:simplePos x="0" y="0"/>
            <wp:positionH relativeFrom="margin">
              <wp:posOffset>38100</wp:posOffset>
            </wp:positionH>
            <wp:positionV relativeFrom="paragraph">
              <wp:posOffset>-520060</wp:posOffset>
            </wp:positionV>
            <wp:extent cx="6268085" cy="4522932"/>
            <wp:effectExtent l="0" t="0" r="0" b="0"/>
            <wp:wrapNone/>
            <wp:docPr id="1542941717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1717" name="Picture 1" descr="An aerial view of a city&#10;&#10;AI-generated content may be incorrect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303" cy="452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C0F6A" w14:textId="53DAD901" w:rsidR="00E810FF" w:rsidRDefault="004B0C3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C3DDBF" wp14:editId="0E9648C5">
                <wp:simplePos x="0" y="0"/>
                <wp:positionH relativeFrom="column">
                  <wp:posOffset>3065172</wp:posOffset>
                </wp:positionH>
                <wp:positionV relativeFrom="paragraph">
                  <wp:posOffset>3842948</wp:posOffset>
                </wp:positionV>
                <wp:extent cx="1854558" cy="309093"/>
                <wp:effectExtent l="0" t="0" r="0" b="0"/>
                <wp:wrapNone/>
                <wp:docPr id="173351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558" cy="309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D3238" w14:textId="68616062" w:rsidR="004B0C38" w:rsidRPr="004B0C38" w:rsidRDefault="004B0C38">
                            <w:pPr>
                              <w:rPr>
                                <w:color w:val="0066FF"/>
                              </w:rPr>
                            </w:pPr>
                            <w:r w:rsidRPr="004B0C38">
                              <w:rPr>
                                <w:color w:val="0066FF"/>
                              </w:rPr>
                              <w:t>One proposed footprint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C3DD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1.35pt;margin-top:302.6pt;width:146.05pt;height:24.3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" filled="f" stroked="f" strokeweight=".5pt">
                <v:textbox>
                  <w:txbxContent>
                    <w:p w14:paraId="3C1D3238" w14:textId="68616062" w:rsidR="004B0C38" w:rsidRPr="004B0C38" w:rsidRDefault="004B0C38">
                      <w:pPr>
                        <w:rPr>
                          <w:color w:val="0066FF"/>
                        </w:rPr>
                      </w:pPr>
                      <w:r w:rsidRPr="004B0C38">
                        <w:rPr>
                          <w:color w:val="0066FF"/>
                        </w:rPr>
                        <w:t>One proposed footprint</w:t>
                      </w:r>
                    </w:p>
                  </w:txbxContent>
                </v:textbox>
              </v:shape>
            </w:pict>
          </mc:Fallback>
        </mc:AlternateContent>
      </w:r>
      <w:r w:rsidR="00E810FF" w:rsidRPr="00E810FF">
        <w:rPr>
          <w:noProof/>
        </w:rPr>
        <w:drawing>
          <wp:anchor distT="0" distB="0" distL="114300" distR="114300" simplePos="0" relativeHeight="251660288" behindDoc="0" locked="0" layoutInCell="1" allowOverlap="1" wp14:anchorId="1467C4CE" wp14:editId="3A14EFC4">
            <wp:simplePos x="0" y="0"/>
            <wp:positionH relativeFrom="margin">
              <wp:align>right</wp:align>
            </wp:positionH>
            <wp:positionV relativeFrom="paragraph">
              <wp:posOffset>4110990</wp:posOffset>
            </wp:positionV>
            <wp:extent cx="5943600" cy="4612005"/>
            <wp:effectExtent l="0" t="0" r="0" b="0"/>
            <wp:wrapNone/>
            <wp:docPr id="215814749" name="Picture 1" descr="A 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14749" name="Picture 1" descr="A aerial view of a building&#10;&#10;AI-generated content may be incorrect.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0FF">
        <w:br w:type="page"/>
      </w:r>
    </w:p>
    <w:p w14:paraId="069AFE4F" w14:textId="7D996464" w:rsidR="00290AE7" w:rsidRDefault="00F70612">
      <w:r w:rsidRPr="00F70612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95A239E" wp14:editId="3AA02CE1">
            <wp:simplePos x="0" y="0"/>
            <wp:positionH relativeFrom="column">
              <wp:posOffset>2683963</wp:posOffset>
            </wp:positionH>
            <wp:positionV relativeFrom="paragraph">
              <wp:posOffset>0</wp:posOffset>
            </wp:positionV>
            <wp:extent cx="318859" cy="887730"/>
            <wp:effectExtent l="0" t="0" r="5080" b="7620"/>
            <wp:wrapNone/>
            <wp:docPr id="594812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12809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4" r="4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9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AE7" w:rsidRPr="00E810FF">
        <w:rPr>
          <w:noProof/>
        </w:rPr>
        <w:drawing>
          <wp:anchor distT="0" distB="0" distL="114300" distR="114300" simplePos="0" relativeHeight="251663360" behindDoc="0" locked="0" layoutInCell="1" allowOverlap="1" wp14:anchorId="64D0F664" wp14:editId="10FFEB28">
            <wp:simplePos x="0" y="0"/>
            <wp:positionH relativeFrom="margin">
              <wp:posOffset>1066800</wp:posOffset>
            </wp:positionH>
            <wp:positionV relativeFrom="paragraph">
              <wp:posOffset>-504825</wp:posOffset>
            </wp:positionV>
            <wp:extent cx="4876800" cy="3784209"/>
            <wp:effectExtent l="0" t="0" r="0" b="6985"/>
            <wp:wrapNone/>
            <wp:docPr id="1953554858" name="Picture 1" descr="A 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14749" name="Picture 1" descr="A aerial view of a building&#10;&#10;AI-generated content may be incorrect.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54" cy="378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DED92" w14:textId="4EF3E4B2" w:rsidR="00585851" w:rsidRDefault="00585851"/>
    <w:p w14:paraId="3555695F" w14:textId="355BAB23" w:rsidR="00585851" w:rsidRDefault="00585851"/>
    <w:p w14:paraId="3D2EAFDC" w14:textId="43BD8CA7" w:rsidR="00585851" w:rsidRDefault="00585851"/>
    <w:p w14:paraId="5BB1E75C" w14:textId="59C9B709" w:rsidR="00585851" w:rsidRDefault="00F70612">
      <w:r w:rsidRPr="00E810FF">
        <w:rPr>
          <w:noProof/>
        </w:rPr>
        <w:drawing>
          <wp:anchor distT="0" distB="0" distL="114300" distR="114300" simplePos="0" relativeHeight="251667456" behindDoc="0" locked="0" layoutInCell="1" allowOverlap="1" wp14:anchorId="6071E594" wp14:editId="31D928A8">
            <wp:simplePos x="0" y="0"/>
            <wp:positionH relativeFrom="margin">
              <wp:posOffset>2123440</wp:posOffset>
            </wp:positionH>
            <wp:positionV relativeFrom="paragraph">
              <wp:posOffset>38009</wp:posOffset>
            </wp:positionV>
            <wp:extent cx="885825" cy="1176009"/>
            <wp:effectExtent l="0" t="0" r="0" b="5715"/>
            <wp:wrapNone/>
            <wp:docPr id="1398636779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1717" name="Picture 1" descr="An aerial view of a city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t="24221" r="57594" b="4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7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D9FB5" w14:textId="4782C5A4" w:rsidR="00585851" w:rsidRDefault="00585851"/>
    <w:p w14:paraId="349C39C9" w14:textId="02ED6133" w:rsidR="00585851" w:rsidRDefault="00585851"/>
    <w:p w14:paraId="05E787A4" w14:textId="3CDF6638" w:rsidR="00585851" w:rsidRDefault="00585851"/>
    <w:p w14:paraId="4B9D48FD" w14:textId="526B89F2" w:rsidR="00585851" w:rsidRDefault="00585851">
      <w:r w:rsidRPr="00E810FF">
        <w:rPr>
          <w:noProof/>
        </w:rPr>
        <w:drawing>
          <wp:anchor distT="0" distB="0" distL="114300" distR="114300" simplePos="0" relativeHeight="251665408" behindDoc="0" locked="0" layoutInCell="1" allowOverlap="1" wp14:anchorId="590C5D24" wp14:editId="1A8C1923">
            <wp:simplePos x="0" y="0"/>
            <wp:positionH relativeFrom="margin">
              <wp:posOffset>3420110</wp:posOffset>
            </wp:positionH>
            <wp:positionV relativeFrom="paragraph">
              <wp:posOffset>22225</wp:posOffset>
            </wp:positionV>
            <wp:extent cx="827942" cy="1076325"/>
            <wp:effectExtent l="0" t="0" r="0" b="0"/>
            <wp:wrapNone/>
            <wp:docPr id="1026467067" name="Picture 1" descr="A 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14749" name="Picture 1" descr="A aerial view of a building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32838" r="60256" b="3762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7942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B4853" w14:textId="28623D97" w:rsidR="00585851" w:rsidRDefault="00585851"/>
    <w:p w14:paraId="4939DC52" w14:textId="55E40FF3" w:rsidR="00585851" w:rsidRDefault="00585851">
      <w:r w:rsidRPr="00E810FF">
        <w:rPr>
          <w:noProof/>
        </w:rPr>
        <w:drawing>
          <wp:anchor distT="0" distB="0" distL="114300" distR="114300" simplePos="0" relativeHeight="251669504" behindDoc="0" locked="0" layoutInCell="1" allowOverlap="1" wp14:anchorId="61E8AE4F" wp14:editId="6DE0ACA7">
            <wp:simplePos x="0" y="0"/>
            <wp:positionH relativeFrom="margin">
              <wp:posOffset>2834640</wp:posOffset>
            </wp:positionH>
            <wp:positionV relativeFrom="paragraph">
              <wp:posOffset>141515</wp:posOffset>
            </wp:positionV>
            <wp:extent cx="117566" cy="1384754"/>
            <wp:effectExtent l="0" t="0" r="0" b="6350"/>
            <wp:wrapNone/>
            <wp:docPr id="1680707770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1717" name="Picture 1" descr="An aerial view of a city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7" t="56023" r="58480" b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8" cy="138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02C3" w14:textId="46380925" w:rsidR="00585851" w:rsidRDefault="00585851"/>
    <w:p w14:paraId="683FA7AE" w14:textId="1631E069" w:rsidR="00585851" w:rsidRDefault="00585851"/>
    <w:p w14:paraId="31E7EDE9" w14:textId="00B34312" w:rsidR="00585851" w:rsidRDefault="00585851"/>
    <w:p w14:paraId="4E6A324E" w14:textId="0DC50DC4" w:rsidR="00585851" w:rsidRDefault="00585851"/>
    <w:p w14:paraId="5E8E2AF7" w14:textId="5888A666" w:rsidR="00585851" w:rsidRDefault="00585851"/>
    <w:p w14:paraId="6E60D6AC" w14:textId="070141B0" w:rsidR="00585851" w:rsidRDefault="00585851"/>
    <w:p w14:paraId="07181A32" w14:textId="417B6731" w:rsidR="00585851" w:rsidRDefault="00585851"/>
    <w:p w14:paraId="32A08A9B" w14:textId="7ACCE655" w:rsidR="00585851" w:rsidRDefault="00585851"/>
    <w:p w14:paraId="0D92C74D" w14:textId="438FBF51" w:rsidR="00585851" w:rsidRDefault="00585851"/>
    <w:p w14:paraId="72C2F2FB" w14:textId="172F11DF" w:rsidR="00585851" w:rsidRDefault="00585851"/>
    <w:p w14:paraId="140B43C9" w14:textId="518A0768" w:rsidR="00585851" w:rsidRDefault="00585851">
      <w:r>
        <w:t>Why not put parking garages where they can block the sound of the Metrorail so that the people living in the apartments do not have to hear it?</w:t>
      </w:r>
    </w:p>
    <w:p w14:paraId="612B47A8" w14:textId="1CA69F87" w:rsidR="00585851" w:rsidRDefault="00585851">
      <w:r w:rsidRPr="000D287D">
        <w:rPr>
          <w:noProof/>
        </w:rPr>
        <w:drawing>
          <wp:anchor distT="0" distB="0" distL="114300" distR="114300" simplePos="0" relativeHeight="251673600" behindDoc="0" locked="0" layoutInCell="1" allowOverlap="1" wp14:anchorId="4DD692CB" wp14:editId="0FB807CC">
            <wp:simplePos x="0" y="0"/>
            <wp:positionH relativeFrom="margin">
              <wp:posOffset>-564696</wp:posOffset>
            </wp:positionH>
            <wp:positionV relativeFrom="paragraph">
              <wp:posOffset>91985</wp:posOffset>
            </wp:positionV>
            <wp:extent cx="7081478" cy="4457700"/>
            <wp:effectExtent l="0" t="0" r="5715" b="0"/>
            <wp:wrapNone/>
            <wp:docPr id="988608501" name="Picture 1" descr="A ma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02794" name="Picture 1" descr="A map of a building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478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6259" w14:textId="05AA5BC5" w:rsidR="00290AE7" w:rsidRDefault="00F70612">
      <w:r w:rsidRPr="00E810FF">
        <w:rPr>
          <w:noProof/>
        </w:rPr>
        <w:drawing>
          <wp:anchor distT="0" distB="0" distL="114300" distR="114300" simplePos="0" relativeHeight="251676672" behindDoc="0" locked="0" layoutInCell="1" allowOverlap="1" wp14:anchorId="1CF7EC8B" wp14:editId="62EC6AAA">
            <wp:simplePos x="0" y="0"/>
            <wp:positionH relativeFrom="margin">
              <wp:posOffset>677364</wp:posOffset>
            </wp:positionH>
            <wp:positionV relativeFrom="paragraph">
              <wp:posOffset>873158</wp:posOffset>
            </wp:positionV>
            <wp:extent cx="1000150" cy="1327785"/>
            <wp:effectExtent l="0" t="0" r="9525" b="5715"/>
            <wp:wrapNone/>
            <wp:docPr id="15855469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1717" name="Picture 1" descr="An aerial view of a city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t="24221" r="57594" b="4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50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851" w:rsidRPr="000D287D">
        <w:rPr>
          <w:noProof/>
        </w:rPr>
        <w:drawing>
          <wp:anchor distT="0" distB="0" distL="114300" distR="114300" simplePos="0" relativeHeight="251674624" behindDoc="0" locked="0" layoutInCell="1" allowOverlap="1" wp14:anchorId="2805C981" wp14:editId="5288D823">
            <wp:simplePos x="0" y="0"/>
            <wp:positionH relativeFrom="margin">
              <wp:posOffset>2124756</wp:posOffset>
            </wp:positionH>
            <wp:positionV relativeFrom="paragraph">
              <wp:posOffset>1311047</wp:posOffset>
            </wp:positionV>
            <wp:extent cx="1144310" cy="1350662"/>
            <wp:effectExtent l="0" t="7938" r="0" b="0"/>
            <wp:wrapNone/>
            <wp:docPr id="613054017" name="Picture 1" descr="A ma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02794" name="Picture 1" descr="A map of a building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6" t="20944" r="65831" b="48281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144310" cy="135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AE7">
        <w:br w:type="page"/>
      </w:r>
    </w:p>
    <w:p w14:paraId="7E241302" w14:textId="7719D763" w:rsidR="00536F6C" w:rsidRDefault="00E810FF">
      <w:r w:rsidRPr="000D287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B1ED5D" wp14:editId="12CFB945">
            <wp:simplePos x="0" y="0"/>
            <wp:positionH relativeFrom="margin">
              <wp:posOffset>-548005</wp:posOffset>
            </wp:positionH>
            <wp:positionV relativeFrom="paragraph">
              <wp:posOffset>-390152</wp:posOffset>
            </wp:positionV>
            <wp:extent cx="7081478" cy="4457700"/>
            <wp:effectExtent l="0" t="0" r="5715" b="0"/>
            <wp:wrapNone/>
            <wp:docPr id="1604102794" name="Picture 1" descr="A ma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02794" name="Picture 1" descr="A map of a building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478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87D" w:rsidRPr="000D287D">
        <w:rPr>
          <w:noProof/>
        </w:rPr>
        <w:drawing>
          <wp:anchor distT="0" distB="0" distL="114300" distR="114300" simplePos="0" relativeHeight="251659264" behindDoc="0" locked="0" layoutInCell="1" allowOverlap="1" wp14:anchorId="3E450B67" wp14:editId="30E82EDA">
            <wp:simplePos x="0" y="0"/>
            <wp:positionH relativeFrom="margin">
              <wp:posOffset>-523875</wp:posOffset>
            </wp:positionH>
            <wp:positionV relativeFrom="paragraph">
              <wp:posOffset>4383473</wp:posOffset>
            </wp:positionV>
            <wp:extent cx="6991350" cy="4303116"/>
            <wp:effectExtent l="0" t="0" r="0" b="2540"/>
            <wp:wrapNone/>
            <wp:docPr id="2141148384" name="Picture 1" descr="A collage of severa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48384" name="Picture 1" descr="A collage of several buildings&#10;&#10;AI-generated content may be incorrect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392" cy="431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F6C" w:rsidSect="00E23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7D"/>
    <w:rsid w:val="0001177F"/>
    <w:rsid w:val="000C108F"/>
    <w:rsid w:val="000D287D"/>
    <w:rsid w:val="00147217"/>
    <w:rsid w:val="001C6765"/>
    <w:rsid w:val="00290AE7"/>
    <w:rsid w:val="004A08C5"/>
    <w:rsid w:val="004B0C38"/>
    <w:rsid w:val="00536F6C"/>
    <w:rsid w:val="00585851"/>
    <w:rsid w:val="005C28CF"/>
    <w:rsid w:val="007E6936"/>
    <w:rsid w:val="00977C08"/>
    <w:rsid w:val="00B32285"/>
    <w:rsid w:val="00DD697F"/>
    <w:rsid w:val="00E1574F"/>
    <w:rsid w:val="00E2377D"/>
    <w:rsid w:val="00E810FF"/>
    <w:rsid w:val="00EC7248"/>
    <w:rsid w:val="00F70612"/>
    <w:rsid w:val="00FD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15BC3"/>
  <w15:chartTrackingRefBased/>
  <w15:docId w15:val="{60203F67-0B15-4C3B-A5D2-B204AFA3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2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2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287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287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287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287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287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287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287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2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2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287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287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287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287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287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287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287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28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2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287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287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28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28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28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28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2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28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28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Philips</dc:creator>
  <cp:keywords/>
  <dc:description/>
  <cp:lastModifiedBy>Sally Philips</cp:lastModifiedBy>
  <cp:revision>4</cp:revision>
  <cp:lastPrinted>2026-02-09T22:15:00Z</cp:lastPrinted>
  <dcterms:created xsi:type="dcterms:W3CDTF">2025-11-07T15:07:00Z</dcterms:created>
  <dcterms:modified xsi:type="dcterms:W3CDTF">2026-02-23T01:58:00Z</dcterms:modified>
</cp:coreProperties>
</file>