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AF05F" w14:textId="77777777" w:rsidR="00406529" w:rsidRDefault="00406529" w:rsidP="00406529">
      <w:r>
        <w:t>To</w:t>
      </w:r>
      <w:proofErr w:type="gramStart"/>
      <w:r>
        <w:t>:  The</w:t>
      </w:r>
      <w:proofErr w:type="gramEnd"/>
      <w:r>
        <w:t xml:space="preserve"> City Commission</w:t>
      </w:r>
    </w:p>
    <w:p w14:paraId="6ED43AF6" w14:textId="77777777" w:rsidR="00406529" w:rsidRDefault="00406529" w:rsidP="00406529">
      <w:r>
        <w:t xml:space="preserve">       South Miami Residents</w:t>
      </w:r>
    </w:p>
    <w:p w14:paraId="5EE6D006" w14:textId="77777777" w:rsidR="00406529" w:rsidRDefault="00406529" w:rsidP="00406529"/>
    <w:p w14:paraId="57C75C4E" w14:textId="3F8665A4" w:rsidR="00406529" w:rsidRDefault="00406529" w:rsidP="00406529">
      <w:r>
        <w:t xml:space="preserve">I have gone through the documents that </w:t>
      </w:r>
      <w:proofErr w:type="spellStart"/>
      <w:r>
        <w:t>BusinessFlare</w:t>
      </w:r>
      <w:proofErr w:type="spellEnd"/>
      <w:r>
        <w:t xml:space="preserve">, the consultants hired by the </w:t>
      </w:r>
      <w:proofErr w:type="gramStart"/>
      <w:r>
        <w:t>City</w:t>
      </w:r>
      <w:proofErr w:type="gramEnd"/>
      <w:r>
        <w:t>, have prepared about creating a CRA and what that CRA might do.</w:t>
      </w:r>
    </w:p>
    <w:p w14:paraId="162D0C48" w14:textId="77777777" w:rsidR="00406529" w:rsidRDefault="00406529" w:rsidP="00406529"/>
    <w:p w14:paraId="593CE7DE" w14:textId="3B31FEA9" w:rsidR="00406529" w:rsidRDefault="00406529" w:rsidP="00406529">
      <w:r>
        <w:t xml:space="preserve">There is a total of 85 pages.  Throughout, the verbiage is glowing about preserving the history of South Miami.  However, the consultants describe moving two monuments of this City’s history as if the location of those two are not part of their historical </w:t>
      </w:r>
      <w:r w:rsidR="00F510DD">
        <w:t>s</w:t>
      </w:r>
      <w:r>
        <w:t xml:space="preserve">ignificance.   And, as if the process of relocating them will not damage them. </w:t>
      </w:r>
    </w:p>
    <w:p w14:paraId="6FC0782B" w14:textId="77777777" w:rsidR="008574CB" w:rsidRDefault="008574CB" w:rsidP="00406529"/>
    <w:p w14:paraId="2FD60DA4" w14:textId="72AFA48E" w:rsidR="008574CB" w:rsidRDefault="008574CB" w:rsidP="00406529">
      <w:r>
        <w:t xml:space="preserve">In addition, </w:t>
      </w:r>
      <w:r w:rsidR="00B20708">
        <w:t xml:space="preserve">while they acknowledge that </w:t>
      </w:r>
      <w:proofErr w:type="gramStart"/>
      <w:r w:rsidR="00B20708">
        <w:t>South Miami park</w:t>
      </w:r>
      <w:proofErr w:type="gramEnd"/>
      <w:r w:rsidR="00B20708">
        <w:t xml:space="preserve"> acreage (3.5) is below the national average of 10, </w:t>
      </w:r>
      <w:r>
        <w:t>they fail to mention that moving Jean Willis Park to the Underline decreases th</w:t>
      </w:r>
      <w:r w:rsidR="00B20708">
        <w:t>at low</w:t>
      </w:r>
      <w:r>
        <w:t xml:space="preserve"> park acreage</w:t>
      </w:r>
      <w:r w:rsidR="00B20708">
        <w:t xml:space="preserve">.  </w:t>
      </w:r>
    </w:p>
    <w:p w14:paraId="109814F4" w14:textId="77777777" w:rsidR="00406529" w:rsidRDefault="00406529" w:rsidP="00406529"/>
    <w:p w14:paraId="35689E4C" w14:textId="77777777" w:rsidR="00406529" w:rsidRDefault="00406529" w:rsidP="00406529">
      <w:r>
        <w:t>Attached are segments copied from these documents.  Interspersed are my comments about the proposals and the hypocrisy I read.  These comments will sound like a diatribe.  They are.  I have watched developers say one thing and turn around and get permission to do something very different from their original proposals.  The gorgeous, welcoming Avalon is my major example of say-one-thing-but-do-something-other.</w:t>
      </w:r>
    </w:p>
    <w:p w14:paraId="098D924B" w14:textId="2787E318" w:rsidR="00406529" w:rsidRDefault="00F510DD" w:rsidP="00406529">
      <w:r>
        <w:rPr>
          <w:noProof/>
        </w:rPr>
        <mc:AlternateContent>
          <mc:Choice Requires="wps">
            <w:drawing>
              <wp:anchor distT="0" distB="0" distL="114300" distR="114300" simplePos="0" relativeHeight="251843584" behindDoc="0" locked="0" layoutInCell="1" allowOverlap="1" wp14:anchorId="231C2972" wp14:editId="15897532">
                <wp:simplePos x="0" y="0"/>
                <wp:positionH relativeFrom="margin">
                  <wp:posOffset>-415159</wp:posOffset>
                </wp:positionH>
                <wp:positionV relativeFrom="paragraph">
                  <wp:posOffset>191288</wp:posOffset>
                </wp:positionV>
                <wp:extent cx="6957848" cy="3773214"/>
                <wp:effectExtent l="0" t="0" r="0" b="0"/>
                <wp:wrapNone/>
                <wp:docPr id="1523460304" name="Text Box 2"/>
                <wp:cNvGraphicFramePr/>
                <a:graphic xmlns:a="http://schemas.openxmlformats.org/drawingml/2006/main">
                  <a:graphicData uri="http://schemas.microsoft.com/office/word/2010/wordprocessingShape">
                    <wps:wsp>
                      <wps:cNvSpPr txBox="1"/>
                      <wps:spPr>
                        <a:xfrm>
                          <a:off x="0" y="0"/>
                          <a:ext cx="6957848" cy="3773214"/>
                        </a:xfrm>
                        <a:prstGeom prst="rect">
                          <a:avLst/>
                        </a:prstGeom>
                        <a:solidFill>
                          <a:schemeClr val="lt1"/>
                        </a:solidFill>
                        <a:ln w="6350">
                          <a:noFill/>
                        </a:ln>
                      </wps:spPr>
                      <wps:txbx>
                        <w:txbxContent>
                          <w:p w14:paraId="01F0E7E8" w14:textId="77777777" w:rsidR="00A34061" w:rsidRDefault="00A34061" w:rsidP="00A34061">
                            <w:r>
                              <w:t xml:space="preserve">Whatever happened to the idea of preserving South Miami’s historical features?  </w:t>
                            </w:r>
                          </w:p>
                          <w:p w14:paraId="11FD7258" w14:textId="77777777" w:rsidR="00A34061" w:rsidRDefault="00A34061" w:rsidP="00A34061"/>
                          <w:p w14:paraId="43186340" w14:textId="77777777" w:rsidR="00A34061" w:rsidRDefault="00A34061" w:rsidP="00A34061">
                            <w:r>
                              <w:t>The Sylvan Martin building is the only building designated as historical on the west side of US 1.  Jean Willis Park is an historical monument in and of itself and in its dedication to an important person in South Miami’s history.</w:t>
                            </w:r>
                          </w:p>
                          <w:p w14:paraId="19A47175" w14:textId="77777777" w:rsidR="00A34061" w:rsidRDefault="00A34061" w:rsidP="00A34061"/>
                          <w:p w14:paraId="54A15BDC" w14:textId="77777777" w:rsidR="00A34061" w:rsidRDefault="00A34061" w:rsidP="00A34061">
                            <w:r>
                              <w:t>How can a park that is beautifully planted with flowering trees be labeled an “open” space?</w:t>
                            </w:r>
                            <w:r w:rsidRPr="00E2214F">
                              <w:t xml:space="preserve"> </w:t>
                            </w:r>
                            <w:r>
                              <w:t xml:space="preserve">How can an open space under a racket be proudly labeled “Signature”?  </w:t>
                            </w:r>
                          </w:p>
                          <w:p w14:paraId="4D4DF644" w14:textId="77777777" w:rsidR="00A34061" w:rsidRDefault="00A34061" w:rsidP="00A34061"/>
                          <w:p w14:paraId="42ED6565" w14:textId="77777777" w:rsidR="00A34061" w:rsidRPr="00D02004" w:rsidRDefault="00A34061" w:rsidP="00A34061">
                            <w:r>
                              <w:t xml:space="preserve">Why even imagine trying to relocate a mature park that is now somewhat insulated from the Metrorail din to a place where its appeal will be destroyed?  [See p. 23 of </w:t>
                            </w:r>
                            <w:r w:rsidRPr="00D02004">
                              <w:rPr>
                                <w:i/>
                                <w:iCs/>
                              </w:rPr>
                              <w:t>Community Redevelopment Pla</w:t>
                            </w:r>
                            <w:r>
                              <w:rPr>
                                <w:i/>
                                <w:iCs/>
                              </w:rPr>
                              <w:t>n.</w:t>
                            </w:r>
                            <w:r>
                              <w:t xml:space="preserve">  Note that on p. 14 the Park is described as a quiet place.]</w:t>
                            </w:r>
                          </w:p>
                          <w:p w14:paraId="2857B39A" w14:textId="77777777" w:rsidR="00A34061" w:rsidRDefault="00A34061" w:rsidP="00A34061"/>
                          <w:p w14:paraId="4791E19A" w14:textId="77777777" w:rsidR="00A34061" w:rsidRDefault="00A34061" w:rsidP="00A34061">
                            <w:r>
                              <w:t xml:space="preserve">There is nothing </w:t>
                            </w:r>
                            <w:proofErr w:type="gramStart"/>
                            <w:r>
                              <w:t>really restful</w:t>
                            </w:r>
                            <w:proofErr w:type="gramEnd"/>
                            <w:r>
                              <w:t xml:space="preserve"> about sitting in a park under the Metrorail, unless one is deaf.  Many people who live within half a mile of the Metrorail know how much the noise of the trains disrupts sidewalk conversations and penetrates yards and homes.</w:t>
                            </w:r>
                          </w:p>
                          <w:p w14:paraId="4288B5CD" w14:textId="77777777" w:rsidR="00A34061" w:rsidRDefault="00A34061" w:rsidP="00A34061"/>
                          <w:p w14:paraId="11B33FAF" w14:textId="77777777" w:rsidR="00A34061" w:rsidRDefault="00A34061" w:rsidP="00A34061">
                            <w:r>
                              <w:t xml:space="preserve">One wonders how any kind of concert, play, lecture, etc., could be appreciated under the cacophony of the overhead trains.  </w:t>
                            </w:r>
                          </w:p>
                          <w:p w14:paraId="249ED79F" w14:textId="77777777" w:rsidR="00A34061" w:rsidRDefault="00A34061" w:rsidP="00A34061"/>
                          <w:p w14:paraId="7CC2A754" w14:textId="77777777" w:rsidR="00A34061" w:rsidRDefault="00A34061" w:rsidP="00A34061">
                            <w:r>
                              <w:t>Will all the proposed residential and office units have adequate sound-proof windows and walls?</w:t>
                            </w:r>
                          </w:p>
                          <w:p w14:paraId="07E75660" w14:textId="4EE25A1F" w:rsidR="00A34061" w:rsidRDefault="00A34061" w:rsidP="00A3406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C2972" id="_x0000_t202" coordsize="21600,21600" o:spt="202" path="m,l,21600r21600,l21600,xe">
                <v:stroke joinstyle="miter"/>
                <v:path gradientshapeok="t" o:connecttype="rect"/>
              </v:shapetype>
              <v:shape id="Text Box 2" o:spid="_x0000_s1026" type="#_x0000_t202" style="position:absolute;margin-left:-32.7pt;margin-top:15.05pt;width:547.85pt;height:297.1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" fillcolor="white [3201]" stroked="f" strokeweight=".5pt">
                <v:textbox>
                  <w:txbxContent>
                    <w:p w14:paraId="01F0E7E8" w14:textId="77777777" w:rsidR="00A34061" w:rsidRDefault="00A34061" w:rsidP="00A34061">
                      <w:r>
                        <w:t xml:space="preserve">Whatever happened to the idea of preserving South Miami’s historical features?  </w:t>
                      </w:r>
                    </w:p>
                    <w:p w14:paraId="11FD7258" w14:textId="77777777" w:rsidR="00A34061" w:rsidRDefault="00A34061" w:rsidP="00A34061"/>
                    <w:p w14:paraId="43186340" w14:textId="77777777" w:rsidR="00A34061" w:rsidRDefault="00A34061" w:rsidP="00A34061">
                      <w:r>
                        <w:t>The Sylvan Martin building is the only building designated as historical on the west side of US 1.  Jean Willis Park is an historical monument in and of itself and in its dedication to an important person in South Miami’s history.</w:t>
                      </w:r>
                    </w:p>
                    <w:p w14:paraId="19A47175" w14:textId="77777777" w:rsidR="00A34061" w:rsidRDefault="00A34061" w:rsidP="00A34061"/>
                    <w:p w14:paraId="54A15BDC" w14:textId="77777777" w:rsidR="00A34061" w:rsidRDefault="00A34061" w:rsidP="00A34061">
                      <w:r>
                        <w:t>How can a park that is beautifully planted with flowering trees be labeled an “open” space?</w:t>
                      </w:r>
                      <w:r w:rsidRPr="00E2214F">
                        <w:t xml:space="preserve"> </w:t>
                      </w:r>
                      <w:r>
                        <w:t xml:space="preserve">How can an open space under a racket be proudly labeled “Signature”?  </w:t>
                      </w:r>
                    </w:p>
                    <w:p w14:paraId="4D4DF644" w14:textId="77777777" w:rsidR="00A34061" w:rsidRDefault="00A34061" w:rsidP="00A34061"/>
                    <w:p w14:paraId="42ED6565" w14:textId="77777777" w:rsidR="00A34061" w:rsidRPr="00D02004" w:rsidRDefault="00A34061" w:rsidP="00A34061">
                      <w:r>
                        <w:t xml:space="preserve">Why even imagine trying to relocate a mature park that is now somewhat insulated from the Metrorail din to a place where its appeal will be destroyed?  [See p. 23 of </w:t>
                      </w:r>
                      <w:r w:rsidRPr="00D02004">
                        <w:rPr>
                          <w:i/>
                          <w:iCs/>
                        </w:rPr>
                        <w:t>Community Redevelopment Pla</w:t>
                      </w:r>
                      <w:r>
                        <w:rPr>
                          <w:i/>
                          <w:iCs/>
                        </w:rPr>
                        <w:t>n.</w:t>
                      </w:r>
                      <w:r>
                        <w:t xml:space="preserve">  Note that on p. 14 the Park is described as a quiet place.]</w:t>
                      </w:r>
                    </w:p>
                    <w:p w14:paraId="2857B39A" w14:textId="77777777" w:rsidR="00A34061" w:rsidRDefault="00A34061" w:rsidP="00A34061"/>
                    <w:p w14:paraId="4791E19A" w14:textId="77777777" w:rsidR="00A34061" w:rsidRDefault="00A34061" w:rsidP="00A34061">
                      <w:r>
                        <w:t xml:space="preserve">There is nothing </w:t>
                      </w:r>
                      <w:proofErr w:type="gramStart"/>
                      <w:r>
                        <w:t>really restful</w:t>
                      </w:r>
                      <w:proofErr w:type="gramEnd"/>
                      <w:r>
                        <w:t xml:space="preserve"> about sitting in a park under the Metrorail, unless one is deaf.  Many people who live within half a mile of the Metrorail know how much the noise of the trains disrupts sidewalk conversations and penetrates yards and homes.</w:t>
                      </w:r>
                    </w:p>
                    <w:p w14:paraId="4288B5CD" w14:textId="77777777" w:rsidR="00A34061" w:rsidRDefault="00A34061" w:rsidP="00A34061"/>
                    <w:p w14:paraId="11B33FAF" w14:textId="77777777" w:rsidR="00A34061" w:rsidRDefault="00A34061" w:rsidP="00A34061">
                      <w:r>
                        <w:t xml:space="preserve">One wonders how any kind of concert, play, lecture, etc., could be appreciated under the cacophony of the overhead trains.  </w:t>
                      </w:r>
                    </w:p>
                    <w:p w14:paraId="249ED79F" w14:textId="77777777" w:rsidR="00A34061" w:rsidRDefault="00A34061" w:rsidP="00A34061"/>
                    <w:p w14:paraId="7CC2A754" w14:textId="77777777" w:rsidR="00A34061" w:rsidRDefault="00A34061" w:rsidP="00A34061">
                      <w:r>
                        <w:t>Will all the proposed residential and office units have adequate sound-proof windows and walls?</w:t>
                      </w:r>
                    </w:p>
                    <w:p w14:paraId="07E75660" w14:textId="4EE25A1F" w:rsidR="00A34061" w:rsidRDefault="00A34061" w:rsidP="00A34061">
                      <w:r>
                        <w:t xml:space="preserve"> </w:t>
                      </w:r>
                    </w:p>
                  </w:txbxContent>
                </v:textbox>
                <w10:wrap anchorx="margin"/>
              </v:shape>
            </w:pict>
          </mc:Fallback>
        </mc:AlternateContent>
      </w:r>
    </w:p>
    <w:p w14:paraId="17320211" w14:textId="2E7E8699" w:rsidR="00406529" w:rsidRDefault="00406529" w:rsidP="00406529"/>
    <w:p w14:paraId="74861034" w14:textId="078D1D88" w:rsidR="00406529" w:rsidRDefault="00406529" w:rsidP="00406529"/>
    <w:p w14:paraId="56288669" w14:textId="3CF8DC65" w:rsidR="00406529" w:rsidRDefault="00406529" w:rsidP="00406529"/>
    <w:p w14:paraId="6BB95D28" w14:textId="28547FE9" w:rsidR="00406529" w:rsidRDefault="00406529" w:rsidP="00406529"/>
    <w:p w14:paraId="4137C0C4" w14:textId="3501F7B0" w:rsidR="00406529" w:rsidRDefault="00406529" w:rsidP="00406529"/>
    <w:p w14:paraId="12EAF526" w14:textId="77777777" w:rsidR="00406529" w:rsidRDefault="00406529" w:rsidP="00406529"/>
    <w:p w14:paraId="5ACB7364" w14:textId="77777777" w:rsidR="00406529" w:rsidRDefault="00406529" w:rsidP="00406529"/>
    <w:p w14:paraId="4A16B332" w14:textId="77777777" w:rsidR="00406529" w:rsidRDefault="00406529" w:rsidP="00406529"/>
    <w:p w14:paraId="63E56645" w14:textId="77777777" w:rsidR="00406529" w:rsidRDefault="00406529" w:rsidP="00406529"/>
    <w:p w14:paraId="72914E7D" w14:textId="77777777" w:rsidR="00406529" w:rsidRDefault="00406529" w:rsidP="00406529"/>
    <w:p w14:paraId="4B7D010E" w14:textId="77777777" w:rsidR="00406529" w:rsidRDefault="00406529" w:rsidP="00406529"/>
    <w:p w14:paraId="159E4271" w14:textId="77777777" w:rsidR="00406529" w:rsidRDefault="00406529" w:rsidP="00406529"/>
    <w:p w14:paraId="7367A00C" w14:textId="77777777" w:rsidR="00406529" w:rsidRDefault="00406529" w:rsidP="00406529"/>
    <w:p w14:paraId="6973D2A2" w14:textId="77777777" w:rsidR="00406529" w:rsidRDefault="00406529" w:rsidP="00406529"/>
    <w:p w14:paraId="1B648ECF" w14:textId="77777777" w:rsidR="00406529" w:rsidRDefault="00406529" w:rsidP="00406529"/>
    <w:p w14:paraId="7BC75BA2" w14:textId="77777777" w:rsidR="00406529" w:rsidRDefault="00406529" w:rsidP="00406529"/>
    <w:p w14:paraId="2A135E26" w14:textId="77777777" w:rsidR="00406529" w:rsidRDefault="00406529" w:rsidP="00406529"/>
    <w:p w14:paraId="440F9ADE" w14:textId="77777777" w:rsidR="00406529" w:rsidRDefault="00406529" w:rsidP="00406529"/>
    <w:p w14:paraId="25B4FFEE" w14:textId="77777777" w:rsidR="00406529" w:rsidRDefault="00406529" w:rsidP="00406529"/>
    <w:p w14:paraId="2BCB19AA" w14:textId="77777777" w:rsidR="00406529" w:rsidRDefault="00406529" w:rsidP="00406529"/>
    <w:p w14:paraId="29A45E2F" w14:textId="77777777" w:rsidR="00406529" w:rsidRDefault="00406529" w:rsidP="00406529"/>
    <w:p w14:paraId="21BDF93B" w14:textId="77777777" w:rsidR="00406529" w:rsidRDefault="00406529" w:rsidP="00406529"/>
    <w:p w14:paraId="473D7B3A" w14:textId="1E7E44A7" w:rsidR="00F510DD" w:rsidRDefault="00B20708" w:rsidP="00F510DD">
      <w:r>
        <w:t>W</w:t>
      </w:r>
      <w:r w:rsidR="00F510DD">
        <w:t xml:space="preserve">hy isn’t the Sylva Martin Building mentioned?  It is the only building with </w:t>
      </w:r>
      <w:proofErr w:type="gramStart"/>
      <w:r w:rsidR="00F510DD">
        <w:t>an</w:t>
      </w:r>
      <w:proofErr w:type="gramEnd"/>
      <w:r w:rsidR="00F510DD">
        <w:t xml:space="preserve"> historical </w:t>
      </w:r>
      <w:proofErr w:type="gramStart"/>
      <w:r w:rsidR="00F510DD">
        <w:t>designation</w:t>
      </w:r>
      <w:proofErr w:type="gramEnd"/>
      <w:r w:rsidR="00F510DD">
        <w:t xml:space="preserve"> on the west side of the Metrorail.  From the looks of the architects’ vision for the City Hall Redevelopment [p. 23], the significance of the Jean Willis Park and the </w:t>
      </w:r>
      <w:r w:rsidR="00F510DD">
        <w:lastRenderedPageBreak/>
        <w:t xml:space="preserve">Sylva Martin Building are being ignored.  And, </w:t>
      </w:r>
      <w:proofErr w:type="gramStart"/>
      <w:r w:rsidR="00F510DD">
        <w:t>in all likelihood</w:t>
      </w:r>
      <w:proofErr w:type="gramEnd"/>
      <w:r w:rsidR="00F510DD">
        <w:t>, neither of them will survive “relocating.”</w:t>
      </w:r>
    </w:p>
    <w:p w14:paraId="1CAD40F4" w14:textId="77777777" w:rsidR="00F510DD" w:rsidRDefault="00F510DD" w:rsidP="00F510DD"/>
    <w:p w14:paraId="6D253F01" w14:textId="3DA1A529" w:rsidR="00406529" w:rsidRDefault="00F510DD" w:rsidP="00F510DD">
      <w:r>
        <w:t>Interesting, too, to me, a single cat lady writing a diatribe, is that both these historic sites were named after women who had long careers serving the early City of South Miami.  Sylva Martin served as the first woman City Clerk for more than 20 years. She became the City Clerk in the same year that the Sylva Martin building was opened.  Jean Willis was on the Commission for 22 years (before term limits were introduced) 1956-1978.</w:t>
      </w:r>
    </w:p>
    <w:p w14:paraId="129A10AB" w14:textId="5D1E220D" w:rsidR="00406529" w:rsidRDefault="00406529" w:rsidP="00406529"/>
    <w:p w14:paraId="728A0658" w14:textId="77777777" w:rsidR="00406529" w:rsidRDefault="00406529" w:rsidP="00406529"/>
    <w:p w14:paraId="2438FE88" w14:textId="44A8D4E1" w:rsidR="00406529" w:rsidRDefault="00406529" w:rsidP="00406529"/>
    <w:p w14:paraId="67676B24" w14:textId="1FE6CCBA" w:rsidR="00406529" w:rsidRDefault="00406529" w:rsidP="00406529"/>
    <w:p w14:paraId="5CA8409C" w14:textId="77777777" w:rsidR="00A34061" w:rsidRDefault="00A34061" w:rsidP="00A34061"/>
    <w:p w14:paraId="2D7C9BB6" w14:textId="75F80750" w:rsidR="00A34061" w:rsidRDefault="00A34061" w:rsidP="00A34061">
      <w:pPr>
        <w:jc w:val="center"/>
      </w:pPr>
      <w:r>
        <w:t xml:space="preserve"> </w:t>
      </w:r>
    </w:p>
    <w:p w14:paraId="4392ED7E" w14:textId="77777777" w:rsidR="00A34061" w:rsidRDefault="00A34061" w:rsidP="00A34061">
      <w:pPr>
        <w:jc w:val="center"/>
      </w:pPr>
    </w:p>
    <w:p w14:paraId="0AA67130" w14:textId="206E53D6" w:rsidR="00406529" w:rsidRDefault="00406529" w:rsidP="00A34061">
      <w:pPr>
        <w:jc w:val="center"/>
      </w:pPr>
      <w:r>
        <w:t>SYLVA MARTIN BUILDING</w:t>
      </w:r>
    </w:p>
    <w:p w14:paraId="2E50E40E" w14:textId="6C007D4A" w:rsidR="00406529" w:rsidRDefault="00406529" w:rsidP="00406529"/>
    <w:p w14:paraId="5668F5FA" w14:textId="77777777" w:rsidR="00406529" w:rsidRDefault="00406529" w:rsidP="00406529"/>
    <w:p w14:paraId="13B14DEA" w14:textId="1BEE833E" w:rsidR="00406529" w:rsidRDefault="00406529" w:rsidP="00406529"/>
    <w:p w14:paraId="1406D889" w14:textId="1D8F70F0" w:rsidR="00406529" w:rsidRDefault="00406529" w:rsidP="00406529"/>
    <w:p w14:paraId="65ADC108" w14:textId="77777777" w:rsidR="00406529" w:rsidRDefault="00406529" w:rsidP="00406529">
      <w:r w:rsidRPr="003A1B89">
        <w:rPr>
          <w:noProof/>
        </w:rPr>
        <w:drawing>
          <wp:anchor distT="0" distB="0" distL="114300" distR="114300" simplePos="0" relativeHeight="251835392" behindDoc="0" locked="0" layoutInCell="1" allowOverlap="1" wp14:anchorId="3C5EC234" wp14:editId="1A4D18D0">
            <wp:simplePos x="0" y="0"/>
            <wp:positionH relativeFrom="column">
              <wp:posOffset>2955290</wp:posOffset>
            </wp:positionH>
            <wp:positionV relativeFrom="paragraph">
              <wp:posOffset>-541151</wp:posOffset>
            </wp:positionV>
            <wp:extent cx="838843" cy="825938"/>
            <wp:effectExtent l="0" t="0" r="0" b="0"/>
            <wp:wrapNone/>
            <wp:docPr id="835493666" name="Picture 1" descr="A yellow circle with a palm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14240" name="Picture 1" descr="A yellow circle with a palm tree and tex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838843" cy="825938"/>
                    </a:xfrm>
                    <a:prstGeom prst="rect">
                      <a:avLst/>
                    </a:prstGeom>
                  </pic:spPr>
                </pic:pic>
              </a:graphicData>
            </a:graphic>
            <wp14:sizeRelH relativeFrom="page">
              <wp14:pctWidth>0</wp14:pctWidth>
            </wp14:sizeRelH>
            <wp14:sizeRelV relativeFrom="page">
              <wp14:pctHeight>0</wp14:pctHeight>
            </wp14:sizeRelV>
          </wp:anchor>
        </w:drawing>
      </w:r>
      <w:proofErr w:type="gramStart"/>
      <w:r>
        <w:t>1927  City</w:t>
      </w:r>
      <w:proofErr w:type="gramEnd"/>
      <w:r>
        <w:t xml:space="preserve"> of South Miami Incorporated   </w:t>
      </w:r>
    </w:p>
    <w:p w14:paraId="55D331C3" w14:textId="208A7C3A" w:rsidR="00406529" w:rsidRDefault="00406529" w:rsidP="00406529">
      <w:proofErr w:type="gramStart"/>
      <w:r>
        <w:t>1936  Community</w:t>
      </w:r>
      <w:proofErr w:type="gramEnd"/>
      <w:r>
        <w:t xml:space="preserve"> Center built</w:t>
      </w:r>
    </w:p>
    <w:p w14:paraId="2228E839" w14:textId="77777777" w:rsidR="00406529" w:rsidRDefault="00406529" w:rsidP="00406529">
      <w:proofErr w:type="gramStart"/>
      <w:r>
        <w:t>1979  Community</w:t>
      </w:r>
      <w:proofErr w:type="gramEnd"/>
      <w:r>
        <w:t xml:space="preserve"> Center named for Sylva Martin </w:t>
      </w:r>
    </w:p>
    <w:p w14:paraId="16619924" w14:textId="1A7D7FDD" w:rsidR="00406529" w:rsidRDefault="00406529" w:rsidP="00406529">
      <w:r>
        <w:t xml:space="preserve">                                </w:t>
      </w:r>
      <w:r w:rsidRPr="003A1B89">
        <w:rPr>
          <w:sz w:val="18"/>
          <w:szCs w:val="18"/>
        </w:rPr>
        <w:t xml:space="preserve">https://southmiami.granicus.com/MetaViewer.php?view_id=2&amp;clip_id=849&amp;meta_id=69932  </w:t>
      </w:r>
    </w:p>
    <w:p w14:paraId="393CCA07" w14:textId="410C128C" w:rsidR="00406529" w:rsidRDefault="00406529" w:rsidP="00406529">
      <w:proofErr w:type="gramStart"/>
      <w:r>
        <w:t>1989  Received</w:t>
      </w:r>
      <w:proofErr w:type="gramEnd"/>
      <w:r>
        <w:t xml:space="preserve"> Historic Designation</w:t>
      </w:r>
    </w:p>
    <w:p w14:paraId="1A6D0726" w14:textId="2045ACCC" w:rsidR="002202FD" w:rsidRDefault="002202FD" w:rsidP="002202FD">
      <w:proofErr w:type="gramStart"/>
      <w:r>
        <w:t xml:space="preserve">2025  </w:t>
      </w:r>
      <w:r w:rsidR="00F510DD">
        <w:t>¿</w:t>
      </w:r>
      <w:proofErr w:type="gramEnd"/>
      <w:r>
        <w:t>ruined?</w:t>
      </w:r>
    </w:p>
    <w:p w14:paraId="63B8087B" w14:textId="77777777" w:rsidR="002202FD" w:rsidRDefault="002202FD" w:rsidP="002202FD"/>
    <w:p w14:paraId="262A420F" w14:textId="77777777" w:rsidR="002202FD" w:rsidRDefault="002202FD" w:rsidP="002202FD">
      <w:r>
        <w:t>“</w:t>
      </w:r>
      <w:r w:rsidRPr="0034652C">
        <w:t xml:space="preserve">The Sylva Martin Building, located at 6130 Sunset Drive, is the </w:t>
      </w:r>
    </w:p>
    <w:p w14:paraId="3E34F817" w14:textId="77777777" w:rsidR="002202FD" w:rsidRDefault="002202FD" w:rsidP="002202FD">
      <w:r>
        <w:rPr>
          <w:noProof/>
        </w:rPr>
        <mc:AlternateContent>
          <mc:Choice Requires="wps">
            <w:drawing>
              <wp:anchor distT="0" distB="0" distL="114300" distR="114300" simplePos="0" relativeHeight="251841536" behindDoc="0" locked="0" layoutInCell="1" allowOverlap="1" wp14:anchorId="2ABAFEC9" wp14:editId="62CD2648">
                <wp:simplePos x="0" y="0"/>
                <wp:positionH relativeFrom="margin">
                  <wp:align>left</wp:align>
                </wp:positionH>
                <wp:positionV relativeFrom="paragraph">
                  <wp:posOffset>3533</wp:posOffset>
                </wp:positionV>
                <wp:extent cx="2487178" cy="208223"/>
                <wp:effectExtent l="0" t="0" r="27940" b="20955"/>
                <wp:wrapNone/>
                <wp:docPr id="350030629" name="Oval 2"/>
                <wp:cNvGraphicFramePr/>
                <a:graphic xmlns:a="http://schemas.openxmlformats.org/drawingml/2006/main">
                  <a:graphicData uri="http://schemas.microsoft.com/office/word/2010/wordprocessingShape">
                    <wps:wsp>
                      <wps:cNvSpPr/>
                      <wps:spPr>
                        <a:xfrm>
                          <a:off x="0" y="0"/>
                          <a:ext cx="2487178" cy="208223"/>
                        </a:xfrm>
                        <a:prstGeom prst="ellipse">
                          <a:avLst/>
                        </a:prstGeom>
                        <a:solidFill>
                          <a:srgbClr val="FFFF00">
                            <a:alpha val="41961"/>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9037E" id="Oval 2" o:spid="_x0000_s1026" style="position:absolute;margin-left:0;margin-top:.3pt;width:195.85pt;height:16.4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" fillcolor="yellow" strokecolor="#e00" strokeweight="1pt">
                <v:fill opacity="27499f"/>
                <v:stroke joinstyle="miter"/>
                <w10:wrap anchorx="margin"/>
              </v:oval>
            </w:pict>
          </mc:Fallback>
        </mc:AlternateContent>
      </w:r>
      <w:r w:rsidRPr="0034652C">
        <w:t xml:space="preserve">only historically designated structure owned and maintained by the City of South Miami. Initially built as a Community Center in 1936, the venue has variously served as a meeting place for clubs and fraternal organizations, hurricane </w:t>
      </w:r>
      <w:proofErr w:type="gramStart"/>
      <w:r w:rsidRPr="0034652C">
        <w:t>shelter</w:t>
      </w:r>
      <w:proofErr w:type="gramEnd"/>
      <w:r w:rsidRPr="0034652C">
        <w:t xml:space="preserve">, polling </w:t>
      </w:r>
      <w:proofErr w:type="gramStart"/>
      <w:r w:rsidRPr="0034652C">
        <w:t>place</w:t>
      </w:r>
      <w:proofErr w:type="gramEnd"/>
      <w:r w:rsidRPr="0034652C">
        <w:t>, public library (1958-1977), USO-style entertainment </w:t>
      </w:r>
      <w:proofErr w:type="gramStart"/>
      <w:r w:rsidRPr="0034652C">
        <w:t>center</w:t>
      </w:r>
      <w:proofErr w:type="gramEnd"/>
      <w:r w:rsidRPr="0034652C">
        <w:t xml:space="preserve"> and community </w:t>
      </w:r>
      <w:proofErr w:type="gramStart"/>
      <w:r w:rsidRPr="0034652C">
        <w:t>center</w:t>
      </w:r>
      <w:proofErr w:type="gramEnd"/>
      <w:r w:rsidRPr="0034652C">
        <w:t>.  Today it houses City administrative offices.</w:t>
      </w:r>
      <w:r>
        <w:t xml:space="preserve">”   </w:t>
      </w:r>
    </w:p>
    <w:p w14:paraId="111E5E81" w14:textId="77777777" w:rsidR="002202FD" w:rsidRPr="00641B30" w:rsidRDefault="002202FD" w:rsidP="002202FD">
      <w:pPr>
        <w:rPr>
          <w:sz w:val="18"/>
          <w:szCs w:val="18"/>
        </w:rPr>
      </w:pPr>
      <w:r>
        <w:t xml:space="preserve">                                                           </w:t>
      </w:r>
      <w:r w:rsidRPr="00641B30">
        <w:rPr>
          <w:sz w:val="18"/>
          <w:szCs w:val="18"/>
        </w:rPr>
        <w:t>https://somimag.com/our-historic-architecture-sylva-martin-building/</w:t>
      </w:r>
    </w:p>
    <w:p w14:paraId="551C2DAA" w14:textId="77777777" w:rsidR="002202FD" w:rsidRPr="00641B30" w:rsidRDefault="002202FD" w:rsidP="002202FD">
      <w:pPr>
        <w:rPr>
          <w:sz w:val="18"/>
          <w:szCs w:val="18"/>
        </w:rPr>
      </w:pPr>
      <w:r>
        <w:t xml:space="preserve">                                          See also:  </w:t>
      </w:r>
      <w:r w:rsidRPr="00641B30">
        <w:rPr>
          <w:sz w:val="18"/>
          <w:szCs w:val="18"/>
        </w:rPr>
        <w:t>https://www.library.miami.edu/ohp-south-miami-martin-center.html</w:t>
      </w:r>
    </w:p>
    <w:p w14:paraId="3510B271" w14:textId="77777777" w:rsidR="002202FD" w:rsidRDefault="002202FD" w:rsidP="002202FD"/>
    <w:p w14:paraId="5C9A712A" w14:textId="77777777" w:rsidR="002202FD" w:rsidRDefault="002202FD" w:rsidP="002202FD">
      <w:r>
        <w:rPr>
          <w:noProof/>
        </w:rPr>
        <mc:AlternateContent>
          <mc:Choice Requires="wps">
            <w:drawing>
              <wp:anchor distT="0" distB="0" distL="114300" distR="114300" simplePos="0" relativeHeight="251840512" behindDoc="0" locked="0" layoutInCell="1" allowOverlap="1" wp14:anchorId="73427A03" wp14:editId="584FA778">
                <wp:simplePos x="0" y="0"/>
                <wp:positionH relativeFrom="column">
                  <wp:posOffset>1864559</wp:posOffset>
                </wp:positionH>
                <wp:positionV relativeFrom="paragraph">
                  <wp:posOffset>139076</wp:posOffset>
                </wp:positionV>
                <wp:extent cx="556724" cy="240093"/>
                <wp:effectExtent l="0" t="0" r="15240" b="26670"/>
                <wp:wrapNone/>
                <wp:docPr id="2005392492" name="Oval 2"/>
                <wp:cNvGraphicFramePr/>
                <a:graphic xmlns:a="http://schemas.openxmlformats.org/drawingml/2006/main">
                  <a:graphicData uri="http://schemas.microsoft.com/office/word/2010/wordprocessingShape">
                    <wps:wsp>
                      <wps:cNvSpPr/>
                      <wps:spPr>
                        <a:xfrm>
                          <a:off x="0" y="0"/>
                          <a:ext cx="556724" cy="240093"/>
                        </a:xfrm>
                        <a:prstGeom prst="ellipse">
                          <a:avLst/>
                        </a:prstGeom>
                        <a:solidFill>
                          <a:srgbClr val="FFFF00">
                            <a:alpha val="41961"/>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C2F0E9" id="Oval 2" o:spid="_x0000_s1026" style="position:absolute;margin-left:146.8pt;margin-top:10.95pt;width:43.85pt;height:18.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" fillcolor="yellow" strokecolor="#e00" strokeweight="1pt">
                <v:fill opacity="27499f"/>
                <v:stroke joinstyle="miter"/>
              </v:oval>
            </w:pict>
          </mc:Fallback>
        </mc:AlternateContent>
      </w:r>
    </w:p>
    <w:p w14:paraId="2BF4497A" w14:textId="77777777" w:rsidR="002202FD" w:rsidRDefault="002202FD" w:rsidP="002202FD">
      <w:r>
        <w:t>“</w:t>
      </w:r>
      <w:r w:rsidRPr="0034652C">
        <w:t>The building received local historic designation on March 17, 1989.</w:t>
      </w:r>
      <w:r>
        <w:t>”</w:t>
      </w:r>
    </w:p>
    <w:p w14:paraId="55B39267" w14:textId="77777777" w:rsidR="002202FD" w:rsidRPr="00641B30" w:rsidRDefault="002202FD" w:rsidP="002202FD">
      <w:pPr>
        <w:rPr>
          <w:sz w:val="18"/>
          <w:szCs w:val="18"/>
        </w:rPr>
      </w:pPr>
      <w:r>
        <w:t xml:space="preserve">                                </w:t>
      </w:r>
      <w:r w:rsidRPr="00641B30">
        <w:rPr>
          <w:sz w:val="18"/>
          <w:szCs w:val="18"/>
        </w:rPr>
        <w:t>https://southmiami.granicus.com/MetaViewer.php?view_id=2&amp;clip_id=849&amp;meta_id=69932</w:t>
      </w:r>
    </w:p>
    <w:p w14:paraId="65046563" w14:textId="77777777" w:rsidR="002202FD" w:rsidRDefault="002202FD" w:rsidP="002202FD"/>
    <w:p w14:paraId="74B27D59" w14:textId="77777777" w:rsidR="002202FD" w:rsidRDefault="002202FD" w:rsidP="002202FD">
      <w:r>
        <w:t>“</w:t>
      </w:r>
      <w:r w:rsidRPr="0034652C">
        <w:t>South Miami, incorporated in 1927, is one of the County's oldest municipalitie</w:t>
      </w:r>
      <w:r>
        <w:t xml:space="preserve">s </w:t>
      </w:r>
      <w:proofErr w:type="gramStart"/>
      <w:r>
        <w:t>… .</w:t>
      </w:r>
      <w:proofErr w:type="gramEnd"/>
      <w:r>
        <w:t>”</w:t>
      </w:r>
    </w:p>
    <w:p w14:paraId="7E7FBF3B" w14:textId="77777777" w:rsidR="002202FD" w:rsidRPr="00641B30" w:rsidRDefault="002202FD" w:rsidP="002202FD">
      <w:pPr>
        <w:rPr>
          <w:sz w:val="20"/>
          <w:szCs w:val="20"/>
        </w:rPr>
      </w:pPr>
      <w:r>
        <w:rPr>
          <w:sz w:val="20"/>
          <w:szCs w:val="20"/>
        </w:rPr>
        <w:t xml:space="preserve">                                                                                                 </w:t>
      </w:r>
      <w:r w:rsidRPr="00641B30">
        <w:rPr>
          <w:sz w:val="20"/>
          <w:szCs w:val="20"/>
        </w:rPr>
        <w:t>https://www.southmiamifl.gov/31/Community</w:t>
      </w:r>
    </w:p>
    <w:p w14:paraId="05D83D0A" w14:textId="77777777" w:rsidR="002202FD" w:rsidRDefault="002202FD" w:rsidP="002202FD"/>
    <w:p w14:paraId="47520A3A" w14:textId="7145DF08" w:rsidR="002202FD" w:rsidRPr="00641B30" w:rsidRDefault="008574CB" w:rsidP="002202FD">
      <w:pPr>
        <w:rPr>
          <w:sz w:val="18"/>
          <w:szCs w:val="18"/>
        </w:rPr>
      </w:pPr>
      <w:r>
        <w:t>I</w:t>
      </w:r>
      <w:r w:rsidR="002202FD" w:rsidRPr="00641B30">
        <w:t xml:space="preserve">n 1936, Mrs. Martin became South Miami's first woman city clerk and served in that capacity for more than 20 years, as well as tax assessor, tax collector and clerk of the municipal </w:t>
      </w:r>
      <w:r w:rsidR="002202FD">
        <w:t xml:space="preserve">court.      </w:t>
      </w:r>
      <w:r w:rsidR="002202FD" w:rsidRPr="00641B30">
        <w:rPr>
          <w:sz w:val="18"/>
          <w:szCs w:val="18"/>
        </w:rPr>
        <w:t>https://southmiami.granicus.com/MetaViewer.php?view_id=2&amp;clip_id=849&amp;meta_id=69932</w:t>
      </w:r>
    </w:p>
    <w:p w14:paraId="25C6CCDC" w14:textId="6F649D3C" w:rsidR="00406529" w:rsidRDefault="00406529" w:rsidP="00406529"/>
    <w:p w14:paraId="28CA7DF5" w14:textId="5D2ED299" w:rsidR="002202FD" w:rsidRDefault="002202FD">
      <w:r w:rsidRPr="004B1B64">
        <w:rPr>
          <w:noProof/>
        </w:rPr>
        <w:lastRenderedPageBreak/>
        <w:drawing>
          <wp:anchor distT="0" distB="0" distL="114300" distR="114300" simplePos="0" relativeHeight="251659264" behindDoc="0" locked="0" layoutInCell="1" allowOverlap="1" wp14:anchorId="343172EF" wp14:editId="2B82C4B4">
            <wp:simplePos x="0" y="0"/>
            <wp:positionH relativeFrom="margin">
              <wp:align>left</wp:align>
            </wp:positionH>
            <wp:positionV relativeFrom="paragraph">
              <wp:posOffset>-467929</wp:posOffset>
            </wp:positionV>
            <wp:extent cx="3905794" cy="1624910"/>
            <wp:effectExtent l="0" t="0" r="0" b="0"/>
            <wp:wrapNone/>
            <wp:docPr id="2076386669" name="Picture 1" descr="A close-up of a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86669" name="Picture 1" descr="A close-up of a white sign&#10;&#10;AI-generated content may be incorrect."/>
                    <pic:cNvPicPr/>
                  </pic:nvPicPr>
                  <pic:blipFill>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905794" cy="1624910"/>
                    </a:xfrm>
                    <a:prstGeom prst="rect">
                      <a:avLst/>
                    </a:prstGeom>
                  </pic:spPr>
                </pic:pic>
              </a:graphicData>
            </a:graphic>
            <wp14:sizeRelH relativeFrom="page">
              <wp14:pctWidth>0</wp14:pctWidth>
            </wp14:sizeRelH>
            <wp14:sizeRelV relativeFrom="page">
              <wp14:pctHeight>0</wp14:pctHeight>
            </wp14:sizeRelV>
          </wp:anchor>
        </w:drawing>
      </w:r>
    </w:p>
    <w:p w14:paraId="1DE81B42" w14:textId="77777777" w:rsidR="002202FD" w:rsidRDefault="002202FD"/>
    <w:p w14:paraId="5BD240C9" w14:textId="753AE518" w:rsidR="004B1B64" w:rsidRDefault="004B1B64"/>
    <w:p w14:paraId="6BDA027F" w14:textId="2BB7312A" w:rsidR="004B1B64" w:rsidRDefault="004B1B64"/>
    <w:p w14:paraId="551406A0" w14:textId="442A48F9" w:rsidR="004B1B64" w:rsidRDefault="004B1B64"/>
    <w:p w14:paraId="01B7281E" w14:textId="25F9E61A" w:rsidR="004B1B64" w:rsidRDefault="004B1B64"/>
    <w:p w14:paraId="66538F9A" w14:textId="3E2C1BBD" w:rsidR="004B1B64" w:rsidRDefault="004B1B64">
      <w:r w:rsidRPr="004B1B64">
        <w:rPr>
          <w:noProof/>
        </w:rPr>
        <w:drawing>
          <wp:anchor distT="0" distB="0" distL="114300" distR="114300" simplePos="0" relativeHeight="251658240" behindDoc="0" locked="0" layoutInCell="1" allowOverlap="1" wp14:anchorId="21D93C7D" wp14:editId="674D839D">
            <wp:simplePos x="0" y="0"/>
            <wp:positionH relativeFrom="margin">
              <wp:posOffset>-52705</wp:posOffset>
            </wp:positionH>
            <wp:positionV relativeFrom="paragraph">
              <wp:posOffset>187325</wp:posOffset>
            </wp:positionV>
            <wp:extent cx="5943600" cy="2501265"/>
            <wp:effectExtent l="0" t="0" r="0" b="0"/>
            <wp:wrapNone/>
            <wp:docPr id="1620769123"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69123" name="Picture 1" descr="A close-up of a documen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943600" cy="2501265"/>
                    </a:xfrm>
                    <a:prstGeom prst="rect">
                      <a:avLst/>
                    </a:prstGeom>
                  </pic:spPr>
                </pic:pic>
              </a:graphicData>
            </a:graphic>
            <wp14:sizeRelH relativeFrom="page">
              <wp14:pctWidth>0</wp14:pctWidth>
            </wp14:sizeRelH>
            <wp14:sizeRelV relativeFrom="page">
              <wp14:pctHeight>0</wp14:pctHeight>
            </wp14:sizeRelV>
          </wp:anchor>
        </w:drawing>
      </w:r>
    </w:p>
    <w:p w14:paraId="06326995" w14:textId="784822F1" w:rsidR="004B1B64" w:rsidRDefault="004B1B64"/>
    <w:p w14:paraId="1676E2AE" w14:textId="18A7C691" w:rsidR="004B1B64" w:rsidRDefault="004B1B64"/>
    <w:p w14:paraId="432E0AF1" w14:textId="64EA4A1B" w:rsidR="004B1B64" w:rsidRDefault="0034652C">
      <w:r>
        <w:rPr>
          <w:noProof/>
        </w:rPr>
        <mc:AlternateContent>
          <mc:Choice Requires="wps">
            <w:drawing>
              <wp:anchor distT="0" distB="0" distL="114300" distR="114300" simplePos="0" relativeHeight="251699200" behindDoc="0" locked="0" layoutInCell="1" allowOverlap="1" wp14:anchorId="3427FC67" wp14:editId="3233E41E">
                <wp:simplePos x="0" y="0"/>
                <wp:positionH relativeFrom="column">
                  <wp:posOffset>-762000</wp:posOffset>
                </wp:positionH>
                <wp:positionV relativeFrom="paragraph">
                  <wp:posOffset>233952</wp:posOffset>
                </wp:positionV>
                <wp:extent cx="910046" cy="1532708"/>
                <wp:effectExtent l="0" t="0" r="23495" b="10795"/>
                <wp:wrapNone/>
                <wp:docPr id="1436802160" name="Text Box 3"/>
                <wp:cNvGraphicFramePr/>
                <a:graphic xmlns:a="http://schemas.openxmlformats.org/drawingml/2006/main">
                  <a:graphicData uri="http://schemas.microsoft.com/office/word/2010/wordprocessingShape">
                    <wps:wsp>
                      <wps:cNvSpPr txBox="1"/>
                      <wps:spPr>
                        <a:xfrm>
                          <a:off x="0" y="0"/>
                          <a:ext cx="910046" cy="1532708"/>
                        </a:xfrm>
                        <a:prstGeom prst="rect">
                          <a:avLst/>
                        </a:prstGeom>
                        <a:solidFill>
                          <a:schemeClr val="lt1"/>
                        </a:solidFill>
                        <a:ln w="25400">
                          <a:solidFill>
                            <a:srgbClr val="EE0000"/>
                          </a:solidFill>
                          <a:prstDash val="dash"/>
                        </a:ln>
                      </wps:spPr>
                      <wps:txbx>
                        <w:txbxContent>
                          <w:p w14:paraId="1CA8ED48" w14:textId="7923E585" w:rsidR="0034652C" w:rsidRDefault="0034652C">
                            <w:r>
                              <w:t>No mention of the Historical landmark: Sylva Martin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27FC67" id="Text Box 3" o:spid="_x0000_s1027" type="#_x0000_t202" style="position:absolute;margin-left:-60pt;margin-top:18.4pt;width:71.65pt;height:120.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" fillcolor="white [3201]" strokecolor="#e00" strokeweight="2pt">
                <v:stroke dashstyle="dash"/>
                <v:textbox>
                  <w:txbxContent>
                    <w:p w14:paraId="1CA8ED48" w14:textId="7923E585" w:rsidR="0034652C" w:rsidRDefault="0034652C">
                      <w:r>
                        <w:t>No mention of the Historical landmark: Sylva Martin Building</w:t>
                      </w:r>
                    </w:p>
                  </w:txbxContent>
                </v:textbox>
              </v:shape>
            </w:pict>
          </mc:Fallback>
        </mc:AlternateContent>
      </w:r>
    </w:p>
    <w:p w14:paraId="7256CBA9" w14:textId="530E4141" w:rsidR="004B1B64" w:rsidRDefault="004B1B64"/>
    <w:p w14:paraId="78775D1D" w14:textId="6F60AD58" w:rsidR="004B1B64" w:rsidRDefault="004B1B64"/>
    <w:p w14:paraId="1CBEB7C9" w14:textId="689DC85F" w:rsidR="004B1B64" w:rsidRDefault="0034652C">
      <w:r>
        <w:rPr>
          <w:noProof/>
        </w:rPr>
        <mc:AlternateContent>
          <mc:Choice Requires="wps">
            <w:drawing>
              <wp:anchor distT="0" distB="0" distL="114300" distR="114300" simplePos="0" relativeHeight="251698176" behindDoc="0" locked="0" layoutInCell="1" allowOverlap="1" wp14:anchorId="081CE192" wp14:editId="76588D9C">
                <wp:simplePos x="0" y="0"/>
                <wp:positionH relativeFrom="column">
                  <wp:posOffset>2529840</wp:posOffset>
                </wp:positionH>
                <wp:positionV relativeFrom="paragraph">
                  <wp:posOffset>56607</wp:posOffset>
                </wp:positionV>
                <wp:extent cx="892629" cy="278220"/>
                <wp:effectExtent l="0" t="0" r="22225" b="26670"/>
                <wp:wrapNone/>
                <wp:docPr id="1265307497" name="Oval 2"/>
                <wp:cNvGraphicFramePr/>
                <a:graphic xmlns:a="http://schemas.openxmlformats.org/drawingml/2006/main">
                  <a:graphicData uri="http://schemas.microsoft.com/office/word/2010/wordprocessingShape">
                    <wps:wsp>
                      <wps:cNvSpPr/>
                      <wps:spPr>
                        <a:xfrm>
                          <a:off x="0" y="0"/>
                          <a:ext cx="892629" cy="278220"/>
                        </a:xfrm>
                        <a:prstGeom prst="ellipse">
                          <a:avLst/>
                        </a:prstGeom>
                        <a:solidFill>
                          <a:srgbClr val="FFFF00">
                            <a:alpha val="41961"/>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05B1C" id="Oval 2" o:spid="_x0000_s1026" style="position:absolute;margin-left:199.2pt;margin-top:4.45pt;width:70.3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" fillcolor="yellow" strokecolor="#e00" strokeweight="1pt">
                <v:fill opacity="27499f"/>
                <v:stroke joinstyle="miter"/>
              </v:oval>
            </w:pict>
          </mc:Fallback>
        </mc:AlternateContent>
      </w:r>
    </w:p>
    <w:p w14:paraId="3E64DF48" w14:textId="6968C0EF" w:rsidR="004B1B64" w:rsidRDefault="004B1B64"/>
    <w:p w14:paraId="4A7B45B3" w14:textId="40D21C64" w:rsidR="004B1B64" w:rsidRDefault="004B1B64"/>
    <w:p w14:paraId="52896E73" w14:textId="1EB95FB5" w:rsidR="004B1B64" w:rsidRDefault="004B1B64"/>
    <w:p w14:paraId="45839915" w14:textId="77777777" w:rsidR="004B1B64" w:rsidRDefault="004B1B64"/>
    <w:p w14:paraId="34977FAE" w14:textId="03BE4EDE" w:rsidR="004B1B64" w:rsidRDefault="004B1B64"/>
    <w:p w14:paraId="20847D86" w14:textId="44851C64" w:rsidR="004B1B64" w:rsidRDefault="004B1B64"/>
    <w:p w14:paraId="6FD5135F" w14:textId="77777777" w:rsidR="004B1B64" w:rsidRDefault="004B1B64"/>
    <w:p w14:paraId="484540DE" w14:textId="7C3D1073" w:rsidR="004B1B64" w:rsidRDefault="004B1B64"/>
    <w:p w14:paraId="7FB5B77D" w14:textId="3F3D87B2" w:rsidR="004B1B64" w:rsidRDefault="004B1B64"/>
    <w:p w14:paraId="23BEC4FE" w14:textId="1EA30249" w:rsidR="004B1B64" w:rsidRDefault="004B1B64">
      <w:r w:rsidRPr="004B1B64">
        <w:rPr>
          <w:noProof/>
        </w:rPr>
        <w:drawing>
          <wp:anchor distT="0" distB="0" distL="114300" distR="114300" simplePos="0" relativeHeight="251660288" behindDoc="0" locked="0" layoutInCell="1" allowOverlap="1" wp14:anchorId="6E9B67BC" wp14:editId="476F589B">
            <wp:simplePos x="0" y="0"/>
            <wp:positionH relativeFrom="column">
              <wp:posOffset>0</wp:posOffset>
            </wp:positionH>
            <wp:positionV relativeFrom="paragraph">
              <wp:posOffset>36104</wp:posOffset>
            </wp:positionV>
            <wp:extent cx="5943600" cy="1755140"/>
            <wp:effectExtent l="0" t="0" r="0" b="0"/>
            <wp:wrapNone/>
            <wp:docPr id="178773135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31352" name="Picture 1" descr="A close-up of a document&#10;&#10;AI-generated content may be incorrect."/>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1755140"/>
                    </a:xfrm>
                    <a:prstGeom prst="rect">
                      <a:avLst/>
                    </a:prstGeom>
                  </pic:spPr>
                </pic:pic>
              </a:graphicData>
            </a:graphic>
            <wp14:sizeRelH relativeFrom="page">
              <wp14:pctWidth>0</wp14:pctWidth>
            </wp14:sizeRelH>
            <wp14:sizeRelV relativeFrom="page">
              <wp14:pctHeight>0</wp14:pctHeight>
            </wp14:sizeRelV>
          </wp:anchor>
        </w:drawing>
      </w:r>
    </w:p>
    <w:p w14:paraId="2A9AC051" w14:textId="336288DF" w:rsidR="004B1B64" w:rsidRDefault="004B1B64"/>
    <w:p w14:paraId="1BAEEEBD" w14:textId="5CA51753" w:rsidR="004B1B64" w:rsidRDefault="004B1B64"/>
    <w:p w14:paraId="0869E8A9" w14:textId="0B0DBBDE" w:rsidR="004B1B64" w:rsidRDefault="004B1B64"/>
    <w:p w14:paraId="006E5165" w14:textId="63BE4A4B" w:rsidR="004B1B64" w:rsidRDefault="004B1B64"/>
    <w:p w14:paraId="4CE01FFC" w14:textId="7AE34181" w:rsidR="004B1B64" w:rsidRDefault="004B1B64"/>
    <w:p w14:paraId="73BD96B4" w14:textId="07A43117" w:rsidR="004B1B64" w:rsidRDefault="004B1B64"/>
    <w:p w14:paraId="250A8414" w14:textId="28ECE27C" w:rsidR="004B1B64" w:rsidRDefault="00E30D35">
      <w:r>
        <w:rPr>
          <w:noProof/>
        </w:rPr>
        <mc:AlternateContent>
          <mc:Choice Requires="wps">
            <w:drawing>
              <wp:anchor distT="0" distB="0" distL="114300" distR="114300" simplePos="0" relativeHeight="251708416" behindDoc="0" locked="0" layoutInCell="1" allowOverlap="1" wp14:anchorId="44448CF2" wp14:editId="62B5D13A">
                <wp:simplePos x="0" y="0"/>
                <wp:positionH relativeFrom="column">
                  <wp:posOffset>3759768</wp:posOffset>
                </wp:positionH>
                <wp:positionV relativeFrom="paragraph">
                  <wp:posOffset>9025</wp:posOffset>
                </wp:positionV>
                <wp:extent cx="892629" cy="278220"/>
                <wp:effectExtent l="0" t="0" r="22225" b="26670"/>
                <wp:wrapNone/>
                <wp:docPr id="1748295859" name="Oval 2"/>
                <wp:cNvGraphicFramePr/>
                <a:graphic xmlns:a="http://schemas.openxmlformats.org/drawingml/2006/main">
                  <a:graphicData uri="http://schemas.microsoft.com/office/word/2010/wordprocessingShape">
                    <wps:wsp>
                      <wps:cNvSpPr/>
                      <wps:spPr>
                        <a:xfrm>
                          <a:off x="0" y="0"/>
                          <a:ext cx="892629" cy="278220"/>
                        </a:xfrm>
                        <a:prstGeom prst="ellipse">
                          <a:avLst/>
                        </a:prstGeom>
                        <a:solidFill>
                          <a:srgbClr val="FFFF00">
                            <a:alpha val="41961"/>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F8B0C" id="Oval 2" o:spid="_x0000_s1026" style="position:absolute;margin-left:296.05pt;margin-top:.7pt;width:70.3pt;height:2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" fillcolor="yellow" strokecolor="#e00" strokeweight="1pt">
                <v:fill opacity="27499f"/>
                <v:stroke joinstyle="miter"/>
              </v:oval>
            </w:pict>
          </mc:Fallback>
        </mc:AlternateContent>
      </w:r>
    </w:p>
    <w:p w14:paraId="19BF3008" w14:textId="48331BB8" w:rsidR="004B1B64" w:rsidRDefault="004B1B64"/>
    <w:p w14:paraId="3164EAE6" w14:textId="3D4688B3" w:rsidR="004B1B64" w:rsidRDefault="004B1B64"/>
    <w:p w14:paraId="128C7E5F" w14:textId="77777777" w:rsidR="004B1B64" w:rsidRDefault="004B1B64" w:rsidP="004B1B64">
      <w:pPr>
        <w:pStyle w:val="ListParagraph"/>
        <w:jc w:val="center"/>
      </w:pPr>
    </w:p>
    <w:p w14:paraId="5D565DA2" w14:textId="0899E255" w:rsidR="004B1B64" w:rsidRPr="004B1B64" w:rsidRDefault="004B1B64" w:rsidP="004B1B64">
      <w:pPr>
        <w:pStyle w:val="ListParagraph"/>
        <w:jc w:val="center"/>
        <w:rPr>
          <w:sz w:val="44"/>
          <w:szCs w:val="44"/>
        </w:rPr>
      </w:pPr>
      <w:r w:rsidRPr="004B1B64">
        <w:rPr>
          <w:noProof/>
        </w:rPr>
        <w:drawing>
          <wp:anchor distT="0" distB="0" distL="114300" distR="114300" simplePos="0" relativeHeight="251661312" behindDoc="0" locked="0" layoutInCell="1" allowOverlap="1" wp14:anchorId="58E26E12" wp14:editId="3B933A33">
            <wp:simplePos x="0" y="0"/>
            <wp:positionH relativeFrom="margin">
              <wp:posOffset>151130</wp:posOffset>
            </wp:positionH>
            <wp:positionV relativeFrom="paragraph">
              <wp:posOffset>174897</wp:posOffset>
            </wp:positionV>
            <wp:extent cx="5943600" cy="2803525"/>
            <wp:effectExtent l="0" t="0" r="0" b="0"/>
            <wp:wrapNone/>
            <wp:docPr id="1669049557" name="Picture 1"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49557" name="Picture 1" descr="A close-up of a list&#10;&#10;AI-generated content may be incorrect."/>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280352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4B1B64">
        <w:rPr>
          <w:sz w:val="44"/>
          <w:szCs w:val="44"/>
        </w:rPr>
        <w:t xml:space="preserve">*  * </w:t>
      </w:r>
      <w:proofErr w:type="gramEnd"/>
      <w:r w:rsidRPr="004B1B64">
        <w:rPr>
          <w:sz w:val="44"/>
          <w:szCs w:val="44"/>
        </w:rPr>
        <w:t xml:space="preserve"> *</w:t>
      </w:r>
    </w:p>
    <w:p w14:paraId="6B79BED6" w14:textId="5DC86EBC" w:rsidR="004B1B64" w:rsidRDefault="004B1B64"/>
    <w:p w14:paraId="30B61374" w14:textId="77777777" w:rsidR="004B1B64" w:rsidRDefault="004B1B64"/>
    <w:p w14:paraId="47AA02DA" w14:textId="77777777" w:rsidR="004B1B64" w:rsidRDefault="004B1B64"/>
    <w:p w14:paraId="7FE109BE" w14:textId="77777777" w:rsidR="004B1B64" w:rsidRDefault="004B1B64"/>
    <w:p w14:paraId="63ED2354" w14:textId="61420F5A" w:rsidR="004B1B64" w:rsidRDefault="00E30D35">
      <w:r>
        <w:rPr>
          <w:noProof/>
        </w:rPr>
        <mc:AlternateContent>
          <mc:Choice Requires="wps">
            <w:drawing>
              <wp:anchor distT="0" distB="0" distL="114300" distR="114300" simplePos="0" relativeHeight="251710464" behindDoc="0" locked="0" layoutInCell="1" allowOverlap="1" wp14:anchorId="097A53EA" wp14:editId="2FD00EF6">
                <wp:simplePos x="0" y="0"/>
                <wp:positionH relativeFrom="column">
                  <wp:posOffset>4490266</wp:posOffset>
                </wp:positionH>
                <wp:positionV relativeFrom="paragraph">
                  <wp:posOffset>50151</wp:posOffset>
                </wp:positionV>
                <wp:extent cx="408174" cy="173685"/>
                <wp:effectExtent l="0" t="0" r="11430" b="17145"/>
                <wp:wrapNone/>
                <wp:docPr id="1605364723" name="Oval 2"/>
                <wp:cNvGraphicFramePr/>
                <a:graphic xmlns:a="http://schemas.openxmlformats.org/drawingml/2006/main">
                  <a:graphicData uri="http://schemas.microsoft.com/office/word/2010/wordprocessingShape">
                    <wps:wsp>
                      <wps:cNvSpPr/>
                      <wps:spPr>
                        <a:xfrm>
                          <a:off x="0" y="0"/>
                          <a:ext cx="408174" cy="173685"/>
                        </a:xfrm>
                        <a:prstGeom prst="ellipse">
                          <a:avLst/>
                        </a:prstGeom>
                        <a:solidFill>
                          <a:srgbClr val="FFFF00">
                            <a:alpha val="41961"/>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C4924" id="Oval 2" o:spid="_x0000_s1026" style="position:absolute;margin-left:353.55pt;margin-top:3.95pt;width:32.15pt;height:1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" fillcolor="yellow" strokecolor="#e00" strokeweight="1pt">
                <v:fill opacity="27499f"/>
                <v:stroke joinstyle="miter"/>
              </v:oval>
            </w:pict>
          </mc:Fallback>
        </mc:AlternateContent>
      </w:r>
    </w:p>
    <w:p w14:paraId="63386F1A" w14:textId="7C04D548" w:rsidR="004B1B64" w:rsidRDefault="00743D43">
      <w:r>
        <w:rPr>
          <w:noProof/>
        </w:rPr>
        <mc:AlternateContent>
          <mc:Choice Requires="wps">
            <w:drawing>
              <wp:anchor distT="0" distB="0" distL="114300" distR="114300" simplePos="0" relativeHeight="251718656" behindDoc="0" locked="0" layoutInCell="1" allowOverlap="1" wp14:anchorId="567D9BA4" wp14:editId="05B959A1">
                <wp:simplePos x="0" y="0"/>
                <wp:positionH relativeFrom="column">
                  <wp:posOffset>-667385</wp:posOffset>
                </wp:positionH>
                <wp:positionV relativeFrom="paragraph">
                  <wp:posOffset>253365</wp:posOffset>
                </wp:positionV>
                <wp:extent cx="949960" cy="1427480"/>
                <wp:effectExtent l="0" t="0" r="3736340" b="20320"/>
                <wp:wrapNone/>
                <wp:docPr id="572075395" name="Callout: Line 6"/>
                <wp:cNvGraphicFramePr/>
                <a:graphic xmlns:a="http://schemas.openxmlformats.org/drawingml/2006/main">
                  <a:graphicData uri="http://schemas.microsoft.com/office/word/2010/wordprocessingShape">
                    <wps:wsp>
                      <wps:cNvSpPr/>
                      <wps:spPr>
                        <a:xfrm>
                          <a:off x="0" y="0"/>
                          <a:ext cx="949960" cy="1427480"/>
                        </a:xfrm>
                        <a:prstGeom prst="borderCallout1">
                          <a:avLst>
                            <a:gd name="adj1" fmla="val 81345"/>
                            <a:gd name="adj2" fmla="val 99745"/>
                            <a:gd name="adj3" fmla="val 50148"/>
                            <a:gd name="adj4" fmla="val 488763"/>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F9DDA3" w14:textId="6AF47C60" w:rsidR="00743D43" w:rsidRPr="00743D43" w:rsidRDefault="00743D43" w:rsidP="00743D43">
                            <w:pPr>
                              <w:jc w:val="center"/>
                              <w:rPr>
                                <w:color w:val="EE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7D9BA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6" o:spid="_x0000_s1028" type="#_x0000_t47" style="position:absolute;margin-left:-52.55pt;margin-top:19.95pt;width:74.8pt;height:112.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" adj="105573,10832,21545,17571" filled="f" strokecolor="#e00" strokeweight="1pt">
                <v:textbox>
                  <w:txbxContent>
                    <w:p w14:paraId="2FF9DDA3" w14:textId="6AF47C60" w:rsidR="00743D43" w:rsidRPr="00743D43" w:rsidRDefault="00743D43" w:rsidP="00743D43">
                      <w:pPr>
                        <w:jc w:val="center"/>
                        <w:rPr>
                          <w:color w:val="EE0000"/>
                        </w:rPr>
                      </w:pPr>
                    </w:p>
                  </w:txbxContent>
                </v:textbox>
                <o:callout v:ext="edit" minusx="t"/>
              </v:shape>
            </w:pict>
          </mc:Fallback>
        </mc:AlternateContent>
      </w:r>
      <w:r>
        <w:rPr>
          <w:noProof/>
        </w:rPr>
        <mc:AlternateContent>
          <mc:Choice Requires="wps">
            <w:drawing>
              <wp:anchor distT="0" distB="0" distL="114300" distR="114300" simplePos="0" relativeHeight="251719680" behindDoc="0" locked="0" layoutInCell="1" allowOverlap="1" wp14:anchorId="7D2067AC" wp14:editId="60772224">
                <wp:simplePos x="0" y="0"/>
                <wp:positionH relativeFrom="column">
                  <wp:posOffset>-608201</wp:posOffset>
                </wp:positionH>
                <wp:positionV relativeFrom="paragraph">
                  <wp:posOffset>211398</wp:posOffset>
                </wp:positionV>
                <wp:extent cx="975360" cy="1486032"/>
                <wp:effectExtent l="0" t="0" r="0" b="0"/>
                <wp:wrapNone/>
                <wp:docPr id="1188702285" name="Text Box 7"/>
                <wp:cNvGraphicFramePr/>
                <a:graphic xmlns:a="http://schemas.openxmlformats.org/drawingml/2006/main">
                  <a:graphicData uri="http://schemas.microsoft.com/office/word/2010/wordprocessingShape">
                    <wps:wsp>
                      <wps:cNvSpPr txBox="1"/>
                      <wps:spPr>
                        <a:xfrm>
                          <a:off x="0" y="0"/>
                          <a:ext cx="975360" cy="1486032"/>
                        </a:xfrm>
                        <a:prstGeom prst="rect">
                          <a:avLst/>
                        </a:prstGeom>
                        <a:noFill/>
                        <a:ln w="6350">
                          <a:noFill/>
                        </a:ln>
                      </wps:spPr>
                      <wps:txbx>
                        <w:txbxContent>
                          <w:p w14:paraId="6F2F852D" w14:textId="477DDD54" w:rsidR="00743D43" w:rsidRDefault="00743D43">
                            <w:r>
                              <w:t>Repurpose the Sylva Martin Building – open it up as a public meeting 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067AC" id="Text Box 7" o:spid="_x0000_s1029" type="#_x0000_t202" style="position:absolute;margin-left:-47.9pt;margin-top:16.65pt;width:76.8pt;height:11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slGwIAADM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" filled="f" stroked="f" strokeweight=".5pt">
                <v:textbox>
                  <w:txbxContent>
                    <w:p w14:paraId="6F2F852D" w14:textId="477DDD54" w:rsidR="00743D43" w:rsidRDefault="00743D43">
                      <w:r>
                        <w:t>Repurpose the Sylva Martin Building – open it up as a public meeting venue.</w:t>
                      </w:r>
                    </w:p>
                  </w:txbxContent>
                </v:textbox>
              </v:shape>
            </w:pict>
          </mc:Fallback>
        </mc:AlternateContent>
      </w:r>
      <w:r w:rsidR="00E30D35">
        <w:rPr>
          <w:noProof/>
        </w:rPr>
        <mc:AlternateContent>
          <mc:Choice Requires="wps">
            <w:drawing>
              <wp:anchor distT="0" distB="0" distL="114300" distR="114300" simplePos="0" relativeHeight="251711488" behindDoc="0" locked="0" layoutInCell="1" allowOverlap="1" wp14:anchorId="1421E72C" wp14:editId="0D1CF498">
                <wp:simplePos x="0" y="0"/>
                <wp:positionH relativeFrom="column">
                  <wp:posOffset>4050944</wp:posOffset>
                </wp:positionH>
                <wp:positionV relativeFrom="paragraph">
                  <wp:posOffset>171177</wp:posOffset>
                </wp:positionV>
                <wp:extent cx="1486539" cy="5108"/>
                <wp:effectExtent l="0" t="0" r="37465" b="33020"/>
                <wp:wrapNone/>
                <wp:docPr id="1389200063" name="Straight Connector 5"/>
                <wp:cNvGraphicFramePr/>
                <a:graphic xmlns:a="http://schemas.openxmlformats.org/drawingml/2006/main">
                  <a:graphicData uri="http://schemas.microsoft.com/office/word/2010/wordprocessingShape">
                    <wps:wsp>
                      <wps:cNvCnPr/>
                      <wps:spPr>
                        <a:xfrm flipV="1">
                          <a:off x="0" y="0"/>
                          <a:ext cx="1486539" cy="5108"/>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42C5E6" id="Straight Connector 5"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318.95pt,13.5pt" to="43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" strokecolor="#e00" strokeweight="1.5pt">
                <v:stroke joinstyle="miter"/>
              </v:line>
            </w:pict>
          </mc:Fallback>
        </mc:AlternateContent>
      </w:r>
    </w:p>
    <w:p w14:paraId="5238E49E" w14:textId="4CCFF731" w:rsidR="004B1B64" w:rsidRDefault="00E30D35">
      <w:r>
        <w:rPr>
          <w:noProof/>
        </w:rPr>
        <mc:AlternateContent>
          <mc:Choice Requires="wps">
            <w:drawing>
              <wp:anchor distT="0" distB="0" distL="114300" distR="114300" simplePos="0" relativeHeight="251713536" behindDoc="0" locked="0" layoutInCell="1" allowOverlap="1" wp14:anchorId="7A3A9CD3" wp14:editId="75CFF911">
                <wp:simplePos x="0" y="0"/>
                <wp:positionH relativeFrom="column">
                  <wp:posOffset>1358829</wp:posOffset>
                </wp:positionH>
                <wp:positionV relativeFrom="paragraph">
                  <wp:posOffset>164408</wp:posOffset>
                </wp:positionV>
                <wp:extent cx="633439" cy="5194"/>
                <wp:effectExtent l="0" t="0" r="33655" b="33020"/>
                <wp:wrapNone/>
                <wp:docPr id="410352042" name="Straight Connector 5"/>
                <wp:cNvGraphicFramePr/>
                <a:graphic xmlns:a="http://schemas.openxmlformats.org/drawingml/2006/main">
                  <a:graphicData uri="http://schemas.microsoft.com/office/word/2010/wordprocessingShape">
                    <wps:wsp>
                      <wps:cNvCnPr/>
                      <wps:spPr>
                        <a:xfrm>
                          <a:off x="0" y="0"/>
                          <a:ext cx="633439" cy="5194"/>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3E986" id="Straight Connector 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12.95pt" to="156.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" strokecolor="#e00" strokeweight="1.5pt">
                <v:stroke joinstyle="miter"/>
              </v:line>
            </w:pict>
          </mc:Fallback>
        </mc:AlternateContent>
      </w:r>
    </w:p>
    <w:p w14:paraId="0F107D13" w14:textId="7100BF8E" w:rsidR="004B1B64" w:rsidRDefault="004B1B64"/>
    <w:p w14:paraId="04E937B4" w14:textId="77777777" w:rsidR="004B1B64" w:rsidRDefault="004B1B64"/>
    <w:p w14:paraId="6D528744" w14:textId="382BB329" w:rsidR="004B1B64" w:rsidRDefault="00743D43">
      <w:r>
        <w:rPr>
          <w:noProof/>
        </w:rPr>
        <mc:AlternateContent>
          <mc:Choice Requires="wps">
            <w:drawing>
              <wp:anchor distT="0" distB="0" distL="114300" distR="114300" simplePos="0" relativeHeight="251717632" behindDoc="0" locked="0" layoutInCell="1" allowOverlap="1" wp14:anchorId="686DB07A" wp14:editId="606CA81E">
                <wp:simplePos x="0" y="0"/>
                <wp:positionH relativeFrom="column">
                  <wp:posOffset>3892550</wp:posOffset>
                </wp:positionH>
                <wp:positionV relativeFrom="paragraph">
                  <wp:posOffset>136497</wp:posOffset>
                </wp:positionV>
                <wp:extent cx="1042110" cy="173355"/>
                <wp:effectExtent l="0" t="0" r="24765" b="17145"/>
                <wp:wrapNone/>
                <wp:docPr id="421351083" name="Oval 2"/>
                <wp:cNvGraphicFramePr/>
                <a:graphic xmlns:a="http://schemas.openxmlformats.org/drawingml/2006/main">
                  <a:graphicData uri="http://schemas.microsoft.com/office/word/2010/wordprocessingShape">
                    <wps:wsp>
                      <wps:cNvSpPr/>
                      <wps:spPr>
                        <a:xfrm>
                          <a:off x="0" y="0"/>
                          <a:ext cx="1042110" cy="173355"/>
                        </a:xfrm>
                        <a:prstGeom prst="ellipse">
                          <a:avLst/>
                        </a:prstGeom>
                        <a:solidFill>
                          <a:srgbClr val="FFFF00">
                            <a:alpha val="41961"/>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768F7" id="Oval 2" o:spid="_x0000_s1026" style="position:absolute;margin-left:306.5pt;margin-top:10.75pt;width:82.05pt;height:13.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" fillcolor="yellow" strokecolor="#e00" strokeweight="1pt">
                <v:fill opacity="27499f"/>
                <v:stroke joinstyle="miter"/>
              </v:oval>
            </w:pict>
          </mc:Fallback>
        </mc:AlternateContent>
      </w:r>
      <w:r>
        <w:rPr>
          <w:noProof/>
        </w:rPr>
        <mc:AlternateContent>
          <mc:Choice Requires="wps">
            <w:drawing>
              <wp:anchor distT="0" distB="0" distL="114300" distR="114300" simplePos="0" relativeHeight="251715584" behindDoc="0" locked="0" layoutInCell="1" allowOverlap="1" wp14:anchorId="47B05CBB" wp14:editId="30AAE1BE">
                <wp:simplePos x="0" y="0"/>
                <wp:positionH relativeFrom="margin">
                  <wp:posOffset>2762250</wp:posOffset>
                </wp:positionH>
                <wp:positionV relativeFrom="paragraph">
                  <wp:posOffset>151737</wp:posOffset>
                </wp:positionV>
                <wp:extent cx="407670" cy="173355"/>
                <wp:effectExtent l="0" t="0" r="11430" b="17145"/>
                <wp:wrapNone/>
                <wp:docPr id="1215724677" name="Oval 2"/>
                <wp:cNvGraphicFramePr/>
                <a:graphic xmlns:a="http://schemas.openxmlformats.org/drawingml/2006/main">
                  <a:graphicData uri="http://schemas.microsoft.com/office/word/2010/wordprocessingShape">
                    <wps:wsp>
                      <wps:cNvSpPr/>
                      <wps:spPr>
                        <a:xfrm>
                          <a:off x="0" y="0"/>
                          <a:ext cx="407670" cy="173355"/>
                        </a:xfrm>
                        <a:prstGeom prst="ellipse">
                          <a:avLst/>
                        </a:prstGeom>
                        <a:solidFill>
                          <a:srgbClr val="FFFF00">
                            <a:alpha val="41961"/>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194CD" id="Oval 2" o:spid="_x0000_s1026" style="position:absolute;margin-left:217.5pt;margin-top:11.95pt;width:32.1pt;height:13.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" fillcolor="yellow" strokecolor="#e00" strokeweight="1pt">
                <v:fill opacity="27499f"/>
                <v:stroke joinstyle="miter"/>
                <w10:wrap anchorx="margin"/>
              </v:oval>
            </w:pict>
          </mc:Fallback>
        </mc:AlternateContent>
      </w:r>
    </w:p>
    <w:p w14:paraId="5FCBA09C" w14:textId="42970F1D" w:rsidR="004B1B64" w:rsidRDefault="004B1B64"/>
    <w:p w14:paraId="47755C44" w14:textId="080AAC55" w:rsidR="004B1B64" w:rsidRDefault="004B1B64"/>
    <w:p w14:paraId="41AEA870" w14:textId="0AA3301D" w:rsidR="004B1B64" w:rsidRDefault="00AB725D">
      <w:r w:rsidRPr="004B1B64">
        <w:rPr>
          <w:noProof/>
        </w:rPr>
        <w:lastRenderedPageBreak/>
        <w:drawing>
          <wp:anchor distT="0" distB="0" distL="114300" distR="114300" simplePos="0" relativeHeight="251662336" behindDoc="0" locked="0" layoutInCell="1" allowOverlap="1" wp14:anchorId="128CCA2E" wp14:editId="72D18E2E">
            <wp:simplePos x="0" y="0"/>
            <wp:positionH relativeFrom="column">
              <wp:posOffset>0</wp:posOffset>
            </wp:positionH>
            <wp:positionV relativeFrom="paragraph">
              <wp:posOffset>0</wp:posOffset>
            </wp:positionV>
            <wp:extent cx="5943600" cy="2819400"/>
            <wp:effectExtent l="0" t="0" r="0" b="0"/>
            <wp:wrapNone/>
            <wp:docPr id="187296098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60987" name="Picture 1" descr="A close-up of a document&#10;&#10;AI-generated content may be incorrect."/>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2819400"/>
                    </a:xfrm>
                    <a:prstGeom prst="rect">
                      <a:avLst/>
                    </a:prstGeom>
                  </pic:spPr>
                </pic:pic>
              </a:graphicData>
            </a:graphic>
            <wp14:sizeRelH relativeFrom="page">
              <wp14:pctWidth>0</wp14:pctWidth>
            </wp14:sizeRelH>
            <wp14:sizeRelV relativeFrom="page">
              <wp14:pctHeight>0</wp14:pctHeight>
            </wp14:sizeRelV>
          </wp:anchor>
        </w:drawing>
      </w:r>
    </w:p>
    <w:p w14:paraId="346EAD7F" w14:textId="4E75F7DD" w:rsidR="004B1B64" w:rsidRDefault="004B1B64"/>
    <w:p w14:paraId="223C77FB" w14:textId="19DDDFA3" w:rsidR="004B1B64" w:rsidRDefault="004B1B64"/>
    <w:p w14:paraId="4564C441" w14:textId="139CD03E" w:rsidR="004B1B64" w:rsidRDefault="004B1B64"/>
    <w:p w14:paraId="670B0FC8" w14:textId="22F8D1CD" w:rsidR="004B1B64" w:rsidRDefault="004B1B64"/>
    <w:p w14:paraId="17E6A773" w14:textId="6BC86A81" w:rsidR="004B1B64" w:rsidRDefault="004B1B64"/>
    <w:p w14:paraId="0DF3F45B" w14:textId="446B61DD" w:rsidR="004B1B64" w:rsidRDefault="004B1B64"/>
    <w:p w14:paraId="798F5B25" w14:textId="316221D0" w:rsidR="004B1B64" w:rsidRDefault="004B1B64"/>
    <w:p w14:paraId="5B1CA1E6" w14:textId="3E957559" w:rsidR="004B1B64" w:rsidRDefault="00AB725D">
      <w:r>
        <w:rPr>
          <w:noProof/>
        </w:rPr>
        <mc:AlternateContent>
          <mc:Choice Requires="wps">
            <w:drawing>
              <wp:anchor distT="0" distB="0" distL="114300" distR="114300" simplePos="0" relativeHeight="251729920" behindDoc="0" locked="0" layoutInCell="1" allowOverlap="1" wp14:anchorId="408D6466" wp14:editId="2CACE54A">
                <wp:simplePos x="0" y="0"/>
                <wp:positionH relativeFrom="column">
                  <wp:posOffset>5095982</wp:posOffset>
                </wp:positionH>
                <wp:positionV relativeFrom="paragraph">
                  <wp:posOffset>5480</wp:posOffset>
                </wp:positionV>
                <wp:extent cx="421240" cy="241442"/>
                <wp:effectExtent l="0" t="0" r="17145" b="25400"/>
                <wp:wrapNone/>
                <wp:docPr id="1947132257" name="Oval 2"/>
                <wp:cNvGraphicFramePr/>
                <a:graphic xmlns:a="http://schemas.openxmlformats.org/drawingml/2006/main">
                  <a:graphicData uri="http://schemas.microsoft.com/office/word/2010/wordprocessingShape">
                    <wps:wsp>
                      <wps:cNvSpPr/>
                      <wps:spPr>
                        <a:xfrm>
                          <a:off x="0" y="0"/>
                          <a:ext cx="421240" cy="241442"/>
                        </a:xfrm>
                        <a:prstGeom prst="ellipse">
                          <a:avLst/>
                        </a:prstGeom>
                        <a:solidFill>
                          <a:srgbClr val="FFFF00">
                            <a:alpha val="41961"/>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ACB31" id="Oval 2" o:spid="_x0000_s1026" style="position:absolute;margin-left:401.25pt;margin-top:.45pt;width:33.15pt;height: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" fillcolor="yellow" strokecolor="#e00" strokeweight="1pt">
                <v:fill opacity="27499f"/>
                <v:stroke joinstyle="miter"/>
              </v:oval>
            </w:pict>
          </mc:Fallback>
        </mc:AlternateContent>
      </w:r>
    </w:p>
    <w:p w14:paraId="4E16D9F0" w14:textId="69943E38" w:rsidR="004B1B64" w:rsidRDefault="00743D43">
      <w:r>
        <w:rPr>
          <w:noProof/>
        </w:rPr>
        <mc:AlternateContent>
          <mc:Choice Requires="wps">
            <w:drawing>
              <wp:anchor distT="0" distB="0" distL="114300" distR="114300" simplePos="0" relativeHeight="251720704" behindDoc="0" locked="0" layoutInCell="1" allowOverlap="1" wp14:anchorId="7FDD1852" wp14:editId="6D0DB8EF">
                <wp:simplePos x="0" y="0"/>
                <wp:positionH relativeFrom="column">
                  <wp:posOffset>-780836</wp:posOffset>
                </wp:positionH>
                <wp:positionV relativeFrom="paragraph">
                  <wp:posOffset>102485</wp:posOffset>
                </wp:positionV>
                <wp:extent cx="970722" cy="2214081"/>
                <wp:effectExtent l="0" t="0" r="20320" b="15240"/>
                <wp:wrapNone/>
                <wp:docPr id="913357989" name="Text Box 8"/>
                <wp:cNvGraphicFramePr/>
                <a:graphic xmlns:a="http://schemas.openxmlformats.org/drawingml/2006/main">
                  <a:graphicData uri="http://schemas.microsoft.com/office/word/2010/wordprocessingShape">
                    <wps:wsp>
                      <wps:cNvSpPr txBox="1"/>
                      <wps:spPr>
                        <a:xfrm>
                          <a:off x="0" y="0"/>
                          <a:ext cx="970722" cy="2214081"/>
                        </a:xfrm>
                        <a:prstGeom prst="rect">
                          <a:avLst/>
                        </a:prstGeom>
                        <a:solidFill>
                          <a:schemeClr val="lt1"/>
                        </a:solidFill>
                        <a:ln w="19050">
                          <a:solidFill>
                            <a:srgbClr val="EE0000"/>
                          </a:solidFill>
                        </a:ln>
                      </wps:spPr>
                      <wps:txbx>
                        <w:txbxContent>
                          <w:p w14:paraId="4792B2EF" w14:textId="22EA0599" w:rsidR="00743D43" w:rsidRDefault="00743D43">
                            <w:r>
                              <w:t xml:space="preserve">The Sylva </w:t>
                            </w:r>
                            <w:r w:rsidR="00A94448">
                              <w:t>M</w:t>
                            </w:r>
                            <w:r>
                              <w:t xml:space="preserve">artin Building represents much of the cultural heritage of </w:t>
                            </w:r>
                            <w:r w:rsidR="00AB725D">
                              <w:t xml:space="preserve">the City of </w:t>
                            </w:r>
                            <w:r>
                              <w:t>South Miam</w:t>
                            </w:r>
                            <w:r w:rsidR="00AB725D">
                              <w:t>i</w:t>
                            </w:r>
                            <w:r>
                              <w:t xml:space="preserve">.  Repurpose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D1852" id="Text Box 8" o:spid="_x0000_s1030" type="#_x0000_t202" style="position:absolute;margin-left:-61.5pt;margin-top:8.05pt;width:76.45pt;height:17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" fillcolor="white [3201]" strokecolor="#e00" strokeweight="1.5pt">
                <v:textbox>
                  <w:txbxContent>
                    <w:p w14:paraId="4792B2EF" w14:textId="22EA0599" w:rsidR="00743D43" w:rsidRDefault="00743D43">
                      <w:r>
                        <w:t xml:space="preserve">The Sylva </w:t>
                      </w:r>
                      <w:r w:rsidR="00A94448">
                        <w:t>M</w:t>
                      </w:r>
                      <w:r>
                        <w:t xml:space="preserve">artin Building represents much of the cultural heritage of </w:t>
                      </w:r>
                      <w:r w:rsidR="00AB725D">
                        <w:t xml:space="preserve">the City of </w:t>
                      </w:r>
                      <w:r>
                        <w:t>South Miam</w:t>
                      </w:r>
                      <w:r w:rsidR="00AB725D">
                        <w:t>i</w:t>
                      </w:r>
                      <w:r>
                        <w:t xml:space="preserve">.  Repurpose it. </w:t>
                      </w:r>
                    </w:p>
                  </w:txbxContent>
                </v:textbox>
              </v:shape>
            </w:pict>
          </mc:Fallback>
        </mc:AlternateContent>
      </w:r>
    </w:p>
    <w:p w14:paraId="51F4D532" w14:textId="75826505" w:rsidR="004B1B64" w:rsidRDefault="004B1B64"/>
    <w:p w14:paraId="7B39B5D3" w14:textId="0DB8687B" w:rsidR="004B1B64" w:rsidRDefault="00AB725D">
      <w:r w:rsidRPr="00743D43">
        <w:rPr>
          <w:noProof/>
          <w:color w:val="FF0000"/>
        </w:rPr>
        <mc:AlternateContent>
          <mc:Choice Requires="wps">
            <w:drawing>
              <wp:anchor distT="0" distB="0" distL="114300" distR="114300" simplePos="0" relativeHeight="251725824" behindDoc="0" locked="0" layoutInCell="1" allowOverlap="1" wp14:anchorId="168AD5E4" wp14:editId="18110C48">
                <wp:simplePos x="0" y="0"/>
                <wp:positionH relativeFrom="column">
                  <wp:posOffset>179798</wp:posOffset>
                </wp:positionH>
                <wp:positionV relativeFrom="paragraph">
                  <wp:posOffset>147519</wp:posOffset>
                </wp:positionV>
                <wp:extent cx="852755" cy="71698"/>
                <wp:effectExtent l="0" t="0" r="24130" b="24130"/>
                <wp:wrapNone/>
                <wp:docPr id="1361464567" name="Straight Connector 9"/>
                <wp:cNvGraphicFramePr/>
                <a:graphic xmlns:a="http://schemas.openxmlformats.org/drawingml/2006/main">
                  <a:graphicData uri="http://schemas.microsoft.com/office/word/2010/wordprocessingShape">
                    <wps:wsp>
                      <wps:cNvCnPr/>
                      <wps:spPr>
                        <a:xfrm flipV="1">
                          <a:off x="0" y="0"/>
                          <a:ext cx="852755" cy="71698"/>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E5615" id="Straight Connector 9"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11.6pt" to="81.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" strokecolor="#e00" strokeweight="1.5pt">
                <v:stroke joinstyle="miter"/>
              </v:line>
            </w:pict>
          </mc:Fallback>
        </mc:AlternateContent>
      </w:r>
      <w:r w:rsidR="00743D43" w:rsidRPr="00743D43">
        <w:rPr>
          <w:noProof/>
          <w:color w:val="FF0000"/>
        </w:rPr>
        <mc:AlternateContent>
          <mc:Choice Requires="wps">
            <w:drawing>
              <wp:anchor distT="0" distB="0" distL="114300" distR="114300" simplePos="0" relativeHeight="251723776" behindDoc="0" locked="0" layoutInCell="1" allowOverlap="1" wp14:anchorId="69FF1028" wp14:editId="6D82B5A8">
                <wp:simplePos x="0" y="0"/>
                <wp:positionH relativeFrom="column">
                  <wp:posOffset>1017141</wp:posOffset>
                </wp:positionH>
                <wp:positionV relativeFrom="paragraph">
                  <wp:posOffset>147520</wp:posOffset>
                </wp:positionV>
                <wp:extent cx="1566809" cy="10274"/>
                <wp:effectExtent l="0" t="0" r="33655" b="27940"/>
                <wp:wrapNone/>
                <wp:docPr id="1448112300" name="Straight Connector 9"/>
                <wp:cNvGraphicFramePr/>
                <a:graphic xmlns:a="http://schemas.openxmlformats.org/drawingml/2006/main">
                  <a:graphicData uri="http://schemas.microsoft.com/office/word/2010/wordprocessingShape">
                    <wps:wsp>
                      <wps:cNvCnPr/>
                      <wps:spPr>
                        <a:xfrm>
                          <a:off x="0" y="0"/>
                          <a:ext cx="1566809" cy="10274"/>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16DA0" id="Straight Connector 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1pt,11.6pt" to="203.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" strokecolor="#e00" strokeweight="1.5pt">
                <v:stroke joinstyle="miter"/>
              </v:line>
            </w:pict>
          </mc:Fallback>
        </mc:AlternateContent>
      </w:r>
    </w:p>
    <w:p w14:paraId="017652E9" w14:textId="251890C9" w:rsidR="004B1B64" w:rsidRDefault="00743D43">
      <w:r>
        <w:rPr>
          <w:noProof/>
        </w:rPr>
        <mc:AlternateContent>
          <mc:Choice Requires="wps">
            <w:drawing>
              <wp:anchor distT="0" distB="0" distL="114300" distR="114300" simplePos="0" relativeHeight="251721728" behindDoc="0" locked="0" layoutInCell="1" allowOverlap="1" wp14:anchorId="328BF31F" wp14:editId="092DDFE5">
                <wp:simplePos x="0" y="0"/>
                <wp:positionH relativeFrom="column">
                  <wp:posOffset>2748337</wp:posOffset>
                </wp:positionH>
                <wp:positionV relativeFrom="paragraph">
                  <wp:posOffset>146920</wp:posOffset>
                </wp:positionV>
                <wp:extent cx="493160" cy="0"/>
                <wp:effectExtent l="0" t="0" r="0" b="0"/>
                <wp:wrapNone/>
                <wp:docPr id="914934295" name="Straight Connector 9"/>
                <wp:cNvGraphicFramePr/>
                <a:graphic xmlns:a="http://schemas.openxmlformats.org/drawingml/2006/main">
                  <a:graphicData uri="http://schemas.microsoft.com/office/word/2010/wordprocessingShape">
                    <wps:wsp>
                      <wps:cNvCnPr/>
                      <wps:spPr>
                        <a:xfrm>
                          <a:off x="0" y="0"/>
                          <a:ext cx="493160" cy="0"/>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F883F" id="Straight Connector 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4pt,11.55pt" to="255.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" strokecolor="#e00" strokeweight="1.5pt">
                <v:stroke joinstyle="miter"/>
              </v:line>
            </w:pict>
          </mc:Fallback>
        </mc:AlternateContent>
      </w:r>
    </w:p>
    <w:p w14:paraId="3B987B0E" w14:textId="65DD217C" w:rsidR="004B1B64" w:rsidRDefault="00AB725D">
      <w:r>
        <w:rPr>
          <w:noProof/>
        </w:rPr>
        <mc:AlternateContent>
          <mc:Choice Requires="wps">
            <w:drawing>
              <wp:anchor distT="0" distB="0" distL="114300" distR="114300" simplePos="0" relativeHeight="251727872" behindDoc="0" locked="0" layoutInCell="1" allowOverlap="1" wp14:anchorId="76171CD3" wp14:editId="2230BD08">
                <wp:simplePos x="0" y="0"/>
                <wp:positionH relativeFrom="column">
                  <wp:posOffset>4505218</wp:posOffset>
                </wp:positionH>
                <wp:positionV relativeFrom="paragraph">
                  <wp:posOffset>151458</wp:posOffset>
                </wp:positionV>
                <wp:extent cx="949568" cy="204178"/>
                <wp:effectExtent l="0" t="0" r="22225" b="24765"/>
                <wp:wrapNone/>
                <wp:docPr id="1613844094" name="Oval 2"/>
                <wp:cNvGraphicFramePr/>
                <a:graphic xmlns:a="http://schemas.openxmlformats.org/drawingml/2006/main">
                  <a:graphicData uri="http://schemas.microsoft.com/office/word/2010/wordprocessingShape">
                    <wps:wsp>
                      <wps:cNvSpPr/>
                      <wps:spPr>
                        <a:xfrm>
                          <a:off x="0" y="0"/>
                          <a:ext cx="949568" cy="204178"/>
                        </a:xfrm>
                        <a:prstGeom prst="ellipse">
                          <a:avLst/>
                        </a:prstGeom>
                        <a:solidFill>
                          <a:srgbClr val="FFFF00">
                            <a:alpha val="41961"/>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5D4E4" id="Oval 2" o:spid="_x0000_s1026" style="position:absolute;margin-left:354.75pt;margin-top:11.95pt;width:74.75pt;height:16.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" fillcolor="yellow" strokecolor="#e00" strokeweight="1pt">
                <v:fill opacity="27499f"/>
                <v:stroke joinstyle="miter"/>
              </v:oval>
            </w:pict>
          </mc:Fallback>
        </mc:AlternateContent>
      </w:r>
    </w:p>
    <w:p w14:paraId="4A721E79" w14:textId="039E2AD0" w:rsidR="004B1B64" w:rsidRDefault="004B1B64"/>
    <w:p w14:paraId="273140F8" w14:textId="66BBD24C" w:rsidR="004B1B64" w:rsidRDefault="009B2A60">
      <w:r>
        <w:rPr>
          <w:noProof/>
        </w:rPr>
        <mc:AlternateContent>
          <mc:Choice Requires="wps">
            <w:drawing>
              <wp:anchor distT="0" distB="0" distL="114300" distR="114300" simplePos="0" relativeHeight="251847680" behindDoc="0" locked="0" layoutInCell="1" allowOverlap="1" wp14:anchorId="77DB69CE" wp14:editId="2F3D3A33">
                <wp:simplePos x="0" y="0"/>
                <wp:positionH relativeFrom="column">
                  <wp:posOffset>5595258</wp:posOffset>
                </wp:positionH>
                <wp:positionV relativeFrom="paragraph">
                  <wp:posOffset>59871</wp:posOffset>
                </wp:positionV>
                <wp:extent cx="1101362" cy="2869475"/>
                <wp:effectExtent l="0" t="0" r="22860" b="26670"/>
                <wp:wrapNone/>
                <wp:docPr id="1785342631" name="Text Box 8"/>
                <wp:cNvGraphicFramePr/>
                <a:graphic xmlns:a="http://schemas.openxmlformats.org/drawingml/2006/main">
                  <a:graphicData uri="http://schemas.microsoft.com/office/word/2010/wordprocessingShape">
                    <wps:wsp>
                      <wps:cNvSpPr txBox="1"/>
                      <wps:spPr>
                        <a:xfrm>
                          <a:off x="0" y="0"/>
                          <a:ext cx="1101362" cy="2869475"/>
                        </a:xfrm>
                        <a:prstGeom prst="rect">
                          <a:avLst/>
                        </a:prstGeom>
                        <a:solidFill>
                          <a:schemeClr val="lt1"/>
                        </a:solidFill>
                        <a:ln w="19050">
                          <a:solidFill>
                            <a:srgbClr val="EE0000"/>
                          </a:solidFill>
                        </a:ln>
                      </wps:spPr>
                      <wps:txbx>
                        <w:txbxContent>
                          <w:p w14:paraId="098C8C1B" w14:textId="338294C1" w:rsidR="009B2A60" w:rsidRDefault="009B2A60" w:rsidP="009B2A60">
                            <w:r>
                              <w:t>Relocating Jean Willis Park to the Underline does NOT increase park acreage.  It removes green space by using acreage that would otherwise be considered part of the Underline.</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B69CE" id="_x0000_t202" coordsize="21600,21600" o:spt="202" path="m,l,21600r21600,l21600,xe">
                <v:stroke joinstyle="miter"/>
                <v:path gradientshapeok="t" o:connecttype="rect"/>
              </v:shapetype>
              <v:shape id="_x0000_s1031" type="#_x0000_t202" style="position:absolute;margin-left:440.55pt;margin-top:4.7pt;width:86.7pt;height:225.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" fillcolor="white [3201]" strokecolor="#e00" strokeweight="1.5pt">
                <v:textbox inset=",0,0,0">
                  <w:txbxContent>
                    <w:p w14:paraId="098C8C1B" w14:textId="338294C1" w:rsidR="009B2A60" w:rsidRDefault="009B2A60" w:rsidP="009B2A60">
                      <w:r>
                        <w:t>Relocating Jean Willis Park to the Underline does NOT increase park acreage.  It removes green space by using acreage that would otherwise be considered part of the Underline.</w:t>
                      </w:r>
                    </w:p>
                  </w:txbxContent>
                </v:textbox>
              </v:shape>
            </w:pict>
          </mc:Fallback>
        </mc:AlternateContent>
      </w:r>
    </w:p>
    <w:p w14:paraId="48351677" w14:textId="33874055" w:rsidR="004B1B64" w:rsidRDefault="00283D8A">
      <w:r w:rsidRPr="00283D8A">
        <w:rPr>
          <w:noProof/>
        </w:rPr>
        <w:drawing>
          <wp:anchor distT="0" distB="0" distL="114300" distR="114300" simplePos="0" relativeHeight="251663360" behindDoc="0" locked="0" layoutInCell="1" allowOverlap="1" wp14:anchorId="1BDF2ED6" wp14:editId="7F5D7EBE">
            <wp:simplePos x="0" y="0"/>
            <wp:positionH relativeFrom="column">
              <wp:posOffset>0</wp:posOffset>
            </wp:positionH>
            <wp:positionV relativeFrom="paragraph">
              <wp:posOffset>0</wp:posOffset>
            </wp:positionV>
            <wp:extent cx="5943600" cy="367665"/>
            <wp:effectExtent l="0" t="0" r="0" b="0"/>
            <wp:wrapNone/>
            <wp:docPr id="1671211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11730"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367665"/>
                    </a:xfrm>
                    <a:prstGeom prst="rect">
                      <a:avLst/>
                    </a:prstGeom>
                  </pic:spPr>
                </pic:pic>
              </a:graphicData>
            </a:graphic>
            <wp14:sizeRelH relativeFrom="page">
              <wp14:pctWidth>0</wp14:pctWidth>
            </wp14:sizeRelH>
            <wp14:sizeRelV relativeFrom="page">
              <wp14:pctHeight>0</wp14:pctHeight>
            </wp14:sizeRelV>
          </wp:anchor>
        </w:drawing>
      </w:r>
    </w:p>
    <w:p w14:paraId="506619D9" w14:textId="3C4042EC" w:rsidR="004B1B64" w:rsidRDefault="004B1B64"/>
    <w:p w14:paraId="5F53D239" w14:textId="4A16E38F" w:rsidR="004B1B64" w:rsidRDefault="004B1B64"/>
    <w:p w14:paraId="0908F1FB" w14:textId="1D5E9E67" w:rsidR="004B1B64" w:rsidRDefault="004B1B64"/>
    <w:p w14:paraId="769E1E49" w14:textId="4F7DA058" w:rsidR="004B1B64" w:rsidRDefault="00283D8A">
      <w:r w:rsidRPr="00283D8A">
        <w:rPr>
          <w:noProof/>
        </w:rPr>
        <w:drawing>
          <wp:anchor distT="0" distB="0" distL="114300" distR="114300" simplePos="0" relativeHeight="251664384" behindDoc="0" locked="0" layoutInCell="1" allowOverlap="1" wp14:anchorId="5C93DDF8" wp14:editId="10966AF2">
            <wp:simplePos x="0" y="0"/>
            <wp:positionH relativeFrom="margin">
              <wp:posOffset>161108</wp:posOffset>
            </wp:positionH>
            <wp:positionV relativeFrom="paragraph">
              <wp:posOffset>4445</wp:posOffset>
            </wp:positionV>
            <wp:extent cx="4907280" cy="992990"/>
            <wp:effectExtent l="0" t="0" r="0" b="0"/>
            <wp:wrapNone/>
            <wp:docPr id="1123993805"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93805" name="Picture 1" descr="A black text on a white background&#10;&#10;AI-generated content may be incorrect."/>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907280" cy="992990"/>
                    </a:xfrm>
                    <a:prstGeom prst="rect">
                      <a:avLst/>
                    </a:prstGeom>
                  </pic:spPr>
                </pic:pic>
              </a:graphicData>
            </a:graphic>
            <wp14:sizeRelH relativeFrom="page">
              <wp14:pctWidth>0</wp14:pctWidth>
            </wp14:sizeRelH>
            <wp14:sizeRelV relativeFrom="page">
              <wp14:pctHeight>0</wp14:pctHeight>
            </wp14:sizeRelV>
          </wp:anchor>
        </w:drawing>
      </w:r>
    </w:p>
    <w:p w14:paraId="4019D0B7" w14:textId="2163EB49" w:rsidR="004B1B64" w:rsidRDefault="004B1B64"/>
    <w:p w14:paraId="03BC92F1" w14:textId="3AE69F57" w:rsidR="004B1B64" w:rsidRDefault="004B1B64"/>
    <w:p w14:paraId="5085C342" w14:textId="68197FCC" w:rsidR="004B1B64" w:rsidRDefault="009B2A60">
      <w:r>
        <w:rPr>
          <w:noProof/>
        </w:rPr>
        <mc:AlternateContent>
          <mc:Choice Requires="wps">
            <w:drawing>
              <wp:anchor distT="0" distB="0" distL="114300" distR="114300" simplePos="0" relativeHeight="251845632" behindDoc="0" locked="0" layoutInCell="1" allowOverlap="1" wp14:anchorId="4706161F" wp14:editId="0285BCA7">
                <wp:simplePos x="0" y="0"/>
                <wp:positionH relativeFrom="column">
                  <wp:posOffset>317863</wp:posOffset>
                </wp:positionH>
                <wp:positionV relativeFrom="paragraph">
                  <wp:posOffset>56152</wp:posOffset>
                </wp:positionV>
                <wp:extent cx="3940628" cy="204178"/>
                <wp:effectExtent l="0" t="0" r="22225" b="24765"/>
                <wp:wrapNone/>
                <wp:docPr id="1893530809" name="Oval 2"/>
                <wp:cNvGraphicFramePr/>
                <a:graphic xmlns:a="http://schemas.openxmlformats.org/drawingml/2006/main">
                  <a:graphicData uri="http://schemas.microsoft.com/office/word/2010/wordprocessingShape">
                    <wps:wsp>
                      <wps:cNvSpPr/>
                      <wps:spPr>
                        <a:xfrm>
                          <a:off x="0" y="0"/>
                          <a:ext cx="3940628" cy="204178"/>
                        </a:xfrm>
                        <a:prstGeom prst="ellipse">
                          <a:avLst/>
                        </a:prstGeom>
                        <a:solidFill>
                          <a:srgbClr val="FFFF00">
                            <a:alpha val="41961"/>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F0286" id="Oval 2" o:spid="_x0000_s1026" style="position:absolute;margin-left:25.05pt;margin-top:4.4pt;width:310.3pt;height:16.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" fillcolor="yellow" strokecolor="#e00" strokeweight="1pt">
                <v:fill opacity="27499f"/>
                <v:stroke joinstyle="miter"/>
              </v:oval>
            </w:pict>
          </mc:Fallback>
        </mc:AlternateContent>
      </w:r>
    </w:p>
    <w:p w14:paraId="47DBFA38" w14:textId="29EF9B10" w:rsidR="004B1B64" w:rsidRDefault="004B1B64"/>
    <w:p w14:paraId="74E94E7B" w14:textId="01F12236" w:rsidR="004B1B64" w:rsidRDefault="004B1B64"/>
    <w:p w14:paraId="5AD7940A" w14:textId="00BE6556" w:rsidR="004B1B64" w:rsidRDefault="00283D8A">
      <w:r w:rsidRPr="00283D8A">
        <w:rPr>
          <w:noProof/>
        </w:rPr>
        <w:drawing>
          <wp:anchor distT="0" distB="0" distL="114300" distR="114300" simplePos="0" relativeHeight="251665408" behindDoc="0" locked="0" layoutInCell="1" allowOverlap="1" wp14:anchorId="4B2692E3" wp14:editId="23DB6217">
            <wp:simplePos x="0" y="0"/>
            <wp:positionH relativeFrom="column">
              <wp:posOffset>94706</wp:posOffset>
            </wp:positionH>
            <wp:positionV relativeFrom="paragraph">
              <wp:posOffset>2540</wp:posOffset>
            </wp:positionV>
            <wp:extent cx="5943600" cy="274955"/>
            <wp:effectExtent l="0" t="0" r="0" b="0"/>
            <wp:wrapNone/>
            <wp:docPr id="1004448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48124"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274955"/>
                    </a:xfrm>
                    <a:prstGeom prst="rect">
                      <a:avLst/>
                    </a:prstGeom>
                  </pic:spPr>
                </pic:pic>
              </a:graphicData>
            </a:graphic>
            <wp14:sizeRelH relativeFrom="page">
              <wp14:pctWidth>0</wp14:pctWidth>
            </wp14:sizeRelH>
            <wp14:sizeRelV relativeFrom="page">
              <wp14:pctHeight>0</wp14:pctHeight>
            </wp14:sizeRelV>
          </wp:anchor>
        </w:drawing>
      </w:r>
    </w:p>
    <w:p w14:paraId="79FE0683" w14:textId="10815409" w:rsidR="004B1B64" w:rsidRDefault="004B1B64"/>
    <w:p w14:paraId="189BE9A4" w14:textId="791BCECB" w:rsidR="004B1B64" w:rsidRDefault="004B1B64"/>
    <w:p w14:paraId="10692744" w14:textId="77777777" w:rsidR="00283D8A" w:rsidRDefault="00283D8A"/>
    <w:p w14:paraId="78AD0063" w14:textId="29F8F106" w:rsidR="00283D8A" w:rsidRDefault="00283D8A"/>
    <w:p w14:paraId="235E2FBA" w14:textId="3AD93B81" w:rsidR="00283D8A" w:rsidRDefault="00283D8A">
      <w:r w:rsidRPr="00283D8A">
        <w:rPr>
          <w:noProof/>
        </w:rPr>
        <w:drawing>
          <wp:anchor distT="0" distB="0" distL="114300" distR="114300" simplePos="0" relativeHeight="251669504" behindDoc="0" locked="0" layoutInCell="1" allowOverlap="1" wp14:anchorId="05259EE6" wp14:editId="2D1411CE">
            <wp:simplePos x="0" y="0"/>
            <wp:positionH relativeFrom="margin">
              <wp:align>left</wp:align>
            </wp:positionH>
            <wp:positionV relativeFrom="paragraph">
              <wp:posOffset>119747</wp:posOffset>
            </wp:positionV>
            <wp:extent cx="3020974" cy="1148358"/>
            <wp:effectExtent l="0" t="0" r="8255" b="0"/>
            <wp:wrapNone/>
            <wp:docPr id="1810552386"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52386" name="Picture 1" descr="A close-up of a sign&#10;&#10;AI-generated content may be incorrect."/>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20974" cy="1148358"/>
                    </a:xfrm>
                    <a:prstGeom prst="rect">
                      <a:avLst/>
                    </a:prstGeom>
                  </pic:spPr>
                </pic:pic>
              </a:graphicData>
            </a:graphic>
            <wp14:sizeRelH relativeFrom="page">
              <wp14:pctWidth>0</wp14:pctWidth>
            </wp14:sizeRelH>
            <wp14:sizeRelV relativeFrom="page">
              <wp14:pctHeight>0</wp14:pctHeight>
            </wp14:sizeRelV>
          </wp:anchor>
        </w:drawing>
      </w:r>
    </w:p>
    <w:p w14:paraId="600CCBF5" w14:textId="77DF6FFC" w:rsidR="00283D8A" w:rsidRDefault="00283D8A"/>
    <w:p w14:paraId="4433CB07" w14:textId="1016A3FE" w:rsidR="004B1B64" w:rsidRDefault="004B1B64"/>
    <w:p w14:paraId="04EC260F" w14:textId="7284D2A3" w:rsidR="004B1B64" w:rsidRDefault="004B1B64"/>
    <w:p w14:paraId="348C9218" w14:textId="2FC83208" w:rsidR="004B1B64" w:rsidRDefault="004B1B64"/>
    <w:p w14:paraId="56676BB1" w14:textId="6B4C3A4A" w:rsidR="004B1B64" w:rsidRDefault="004B1B64"/>
    <w:p w14:paraId="5A6FB01B" w14:textId="4BC55F8B" w:rsidR="004B1B64" w:rsidRDefault="004B1B64"/>
    <w:p w14:paraId="3B327898" w14:textId="2E34389F" w:rsidR="004B1B64" w:rsidRDefault="00283D8A">
      <w:r w:rsidRPr="00283D8A">
        <w:rPr>
          <w:noProof/>
        </w:rPr>
        <w:drawing>
          <wp:anchor distT="0" distB="0" distL="114300" distR="114300" simplePos="0" relativeHeight="251666432" behindDoc="0" locked="0" layoutInCell="1" allowOverlap="1" wp14:anchorId="5F9D4518" wp14:editId="4E31229A">
            <wp:simplePos x="0" y="0"/>
            <wp:positionH relativeFrom="column">
              <wp:posOffset>95250</wp:posOffset>
            </wp:positionH>
            <wp:positionV relativeFrom="paragraph">
              <wp:posOffset>34559</wp:posOffset>
            </wp:positionV>
            <wp:extent cx="5943600" cy="1306195"/>
            <wp:effectExtent l="0" t="0" r="0" b="8255"/>
            <wp:wrapNone/>
            <wp:docPr id="1218280578"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80578" name="Picture 1" descr="A close-up of a letter&#10;&#10;AI-generated content may be incorrect."/>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b="55579"/>
                    <a:stretch>
                      <a:fillRect/>
                    </a:stretch>
                  </pic:blipFill>
                  <pic:spPr bwMode="auto">
                    <a:xfrm>
                      <a:off x="0" y="0"/>
                      <a:ext cx="5943600" cy="1306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C0136" w14:textId="77777777" w:rsidR="004B1B64" w:rsidRDefault="004B1B64"/>
    <w:p w14:paraId="46DFF899" w14:textId="77777777" w:rsidR="004B1B64" w:rsidRDefault="004B1B64"/>
    <w:p w14:paraId="4F6CBA56" w14:textId="5D234C92" w:rsidR="004B1B64" w:rsidRDefault="004B1B64"/>
    <w:p w14:paraId="2D6127B7" w14:textId="031AE5D1" w:rsidR="004B1B64" w:rsidRDefault="004B1B64"/>
    <w:p w14:paraId="66457310" w14:textId="2E3D7680" w:rsidR="004B1B64" w:rsidRDefault="00AB725D">
      <w:r>
        <w:rPr>
          <w:noProof/>
        </w:rPr>
        <mc:AlternateContent>
          <mc:Choice Requires="wps">
            <w:drawing>
              <wp:anchor distT="0" distB="0" distL="114300" distR="114300" simplePos="0" relativeHeight="251731968" behindDoc="0" locked="0" layoutInCell="1" allowOverlap="1" wp14:anchorId="13DE4CCC" wp14:editId="086DC20A">
                <wp:simplePos x="0" y="0"/>
                <wp:positionH relativeFrom="column">
                  <wp:posOffset>2625048</wp:posOffset>
                </wp:positionH>
                <wp:positionV relativeFrom="paragraph">
                  <wp:posOffset>67331</wp:posOffset>
                </wp:positionV>
                <wp:extent cx="940086" cy="200346"/>
                <wp:effectExtent l="0" t="0" r="12700" b="28575"/>
                <wp:wrapNone/>
                <wp:docPr id="521146751" name="Oval 2"/>
                <wp:cNvGraphicFramePr/>
                <a:graphic xmlns:a="http://schemas.openxmlformats.org/drawingml/2006/main">
                  <a:graphicData uri="http://schemas.microsoft.com/office/word/2010/wordprocessingShape">
                    <wps:wsp>
                      <wps:cNvSpPr/>
                      <wps:spPr>
                        <a:xfrm>
                          <a:off x="0" y="0"/>
                          <a:ext cx="940086" cy="200346"/>
                        </a:xfrm>
                        <a:prstGeom prst="ellipse">
                          <a:avLst/>
                        </a:prstGeom>
                        <a:solidFill>
                          <a:srgbClr val="FFFF00">
                            <a:alpha val="41961"/>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B88426" id="Oval 2" o:spid="_x0000_s1026" style="position:absolute;margin-left:206.7pt;margin-top:5.3pt;width:74pt;height:15.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" fillcolor="yellow" strokecolor="#e00" strokeweight="1pt">
                <v:fill opacity="27499f"/>
                <v:stroke joinstyle="miter"/>
              </v:oval>
            </w:pict>
          </mc:Fallback>
        </mc:AlternateContent>
      </w:r>
    </w:p>
    <w:p w14:paraId="170CE895" w14:textId="3D4BA7D2" w:rsidR="004B1B64" w:rsidRDefault="004B1B64"/>
    <w:p w14:paraId="61E1A406" w14:textId="757D16CA" w:rsidR="004B1B64" w:rsidRDefault="00283D8A">
      <w:r w:rsidRPr="00283D8A">
        <w:rPr>
          <w:noProof/>
        </w:rPr>
        <w:drawing>
          <wp:anchor distT="0" distB="0" distL="114300" distR="114300" simplePos="0" relativeHeight="251668480" behindDoc="0" locked="0" layoutInCell="1" allowOverlap="1" wp14:anchorId="18AE1D3A" wp14:editId="686A9D89">
            <wp:simplePos x="0" y="0"/>
            <wp:positionH relativeFrom="column">
              <wp:posOffset>56711</wp:posOffset>
            </wp:positionH>
            <wp:positionV relativeFrom="paragraph">
              <wp:posOffset>89365</wp:posOffset>
            </wp:positionV>
            <wp:extent cx="5943600" cy="292735"/>
            <wp:effectExtent l="0" t="0" r="0" b="0"/>
            <wp:wrapNone/>
            <wp:docPr id="1555415213"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80578" name="Picture 1" descr="A close-up of a letter&#10;&#10;AI-generated content may be incorrect."/>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t="90027"/>
                    <a:stretch>
                      <a:fillRect/>
                    </a:stretch>
                  </pic:blipFill>
                  <pic:spPr bwMode="auto">
                    <a:xfrm>
                      <a:off x="0" y="0"/>
                      <a:ext cx="5943600" cy="29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CFA9B8" w14:textId="7C4FAC20" w:rsidR="004B1B64" w:rsidRDefault="00AB725D">
      <w:r>
        <w:rPr>
          <w:noProof/>
        </w:rPr>
        <w:lastRenderedPageBreak/>
        <mc:AlternateContent>
          <mc:Choice Requires="wps">
            <w:drawing>
              <wp:anchor distT="0" distB="0" distL="114300" distR="114300" simplePos="0" relativeHeight="251735040" behindDoc="0" locked="0" layoutInCell="1" allowOverlap="1" wp14:anchorId="15FA8C8C" wp14:editId="2432FD5B">
                <wp:simplePos x="0" y="0"/>
                <wp:positionH relativeFrom="column">
                  <wp:posOffset>-662683</wp:posOffset>
                </wp:positionH>
                <wp:positionV relativeFrom="paragraph">
                  <wp:posOffset>256854</wp:posOffset>
                </wp:positionV>
                <wp:extent cx="796247" cy="1325366"/>
                <wp:effectExtent l="0" t="0" r="23495" b="27305"/>
                <wp:wrapNone/>
                <wp:docPr id="1748677503" name="Text Box 10"/>
                <wp:cNvGraphicFramePr/>
                <a:graphic xmlns:a="http://schemas.openxmlformats.org/drawingml/2006/main">
                  <a:graphicData uri="http://schemas.microsoft.com/office/word/2010/wordprocessingShape">
                    <wps:wsp>
                      <wps:cNvSpPr txBox="1"/>
                      <wps:spPr>
                        <a:xfrm>
                          <a:off x="0" y="0"/>
                          <a:ext cx="796247" cy="1325366"/>
                        </a:xfrm>
                        <a:prstGeom prst="rect">
                          <a:avLst/>
                        </a:prstGeom>
                        <a:solidFill>
                          <a:schemeClr val="lt1"/>
                        </a:solidFill>
                        <a:ln w="19050">
                          <a:solidFill>
                            <a:srgbClr val="EE0000"/>
                          </a:solidFill>
                        </a:ln>
                      </wps:spPr>
                      <wps:txbx>
                        <w:txbxContent>
                          <w:p w14:paraId="3679F080" w14:textId="11E2DD2D" w:rsidR="00AB725D" w:rsidRDefault="00AB725D">
                            <w:r>
                              <w:t xml:space="preserve">Notice the use of the word </w:t>
                            </w:r>
                            <w:r w:rsidRPr="00AB725D">
                              <w:rPr>
                                <w:i/>
                                <w:iCs/>
                              </w:rPr>
                              <w:t>around</w:t>
                            </w:r>
                            <w:r>
                              <w:t xml:space="preserve">, not </w:t>
                            </w:r>
                            <w:r w:rsidRPr="00AB725D">
                              <w:rPr>
                                <w:i/>
                                <w:iCs/>
                              </w:rPr>
                              <w:t>in</w:t>
                            </w:r>
                            <w:r>
                              <w:t xml:space="preserve"> or </w:t>
                            </w:r>
                            <w:r w:rsidRPr="00AB725D">
                              <w:rPr>
                                <w:i/>
                                <w:iCs/>
                              </w:rPr>
                              <w:t>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FA8C8C" id="Text Box 10" o:spid="_x0000_s1031" type="#_x0000_t202" style="position:absolute;margin-left:-52.2pt;margin-top:20.2pt;width:62.7pt;height:104.3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" fillcolor="white [3201]" strokecolor="#e00" strokeweight="1.5pt">
                <v:textbox>
                  <w:txbxContent>
                    <w:p w14:paraId="3679F080" w14:textId="11E2DD2D" w:rsidR="00AB725D" w:rsidRDefault="00AB725D">
                      <w:r>
                        <w:t xml:space="preserve">Notice the use of the word </w:t>
                      </w:r>
                      <w:r w:rsidRPr="00AB725D">
                        <w:rPr>
                          <w:i/>
                          <w:iCs/>
                        </w:rPr>
                        <w:t>around</w:t>
                      </w:r>
                      <w:r>
                        <w:t xml:space="preserve">, not </w:t>
                      </w:r>
                      <w:r w:rsidRPr="00AB725D">
                        <w:rPr>
                          <w:i/>
                          <w:iCs/>
                        </w:rPr>
                        <w:t>in</w:t>
                      </w:r>
                      <w:r>
                        <w:t xml:space="preserve"> or </w:t>
                      </w:r>
                      <w:r w:rsidRPr="00AB725D">
                        <w:rPr>
                          <w:i/>
                          <w:iCs/>
                        </w:rPr>
                        <w:t>on</w:t>
                      </w:r>
                      <w:r>
                        <w:t>.</w:t>
                      </w:r>
                    </w:p>
                  </w:txbxContent>
                </v:textbox>
              </v:shape>
            </w:pict>
          </mc:Fallback>
        </mc:AlternateContent>
      </w:r>
      <w:r w:rsidR="007A221D" w:rsidRPr="007A221D">
        <w:rPr>
          <w:noProof/>
        </w:rPr>
        <w:drawing>
          <wp:anchor distT="0" distB="0" distL="114300" distR="114300" simplePos="0" relativeHeight="251670528" behindDoc="0" locked="0" layoutInCell="1" allowOverlap="1" wp14:anchorId="0B626E31" wp14:editId="5B3D5936">
            <wp:simplePos x="0" y="0"/>
            <wp:positionH relativeFrom="column">
              <wp:posOffset>0</wp:posOffset>
            </wp:positionH>
            <wp:positionV relativeFrom="paragraph">
              <wp:posOffset>0</wp:posOffset>
            </wp:positionV>
            <wp:extent cx="5943600" cy="1423851"/>
            <wp:effectExtent l="0" t="0" r="0" b="5080"/>
            <wp:wrapNone/>
            <wp:docPr id="136173282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32828" name="Picture 1" descr="A close-up of a document&#10;&#10;AI-generated content may be incorrect."/>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b="43788"/>
                    <a:stretch>
                      <a:fillRect/>
                    </a:stretch>
                  </pic:blipFill>
                  <pic:spPr bwMode="auto">
                    <a:xfrm>
                      <a:off x="0" y="0"/>
                      <a:ext cx="5943600" cy="14238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E84A25" w14:textId="2CF7D762" w:rsidR="004B1B64" w:rsidRDefault="004B1B64"/>
    <w:p w14:paraId="1F233246" w14:textId="7BC5803B" w:rsidR="004B1B64" w:rsidRDefault="004B1B64"/>
    <w:p w14:paraId="2039E89A" w14:textId="06F58B18" w:rsidR="004B1B64" w:rsidRDefault="004B1B64"/>
    <w:p w14:paraId="6F6AB11D" w14:textId="54762CFF" w:rsidR="004B1B64" w:rsidRDefault="00AB725D">
      <w:r>
        <w:rPr>
          <w:noProof/>
        </w:rPr>
        <mc:AlternateContent>
          <mc:Choice Requires="wps">
            <w:drawing>
              <wp:anchor distT="0" distB="0" distL="114300" distR="114300" simplePos="0" relativeHeight="251734016" behindDoc="0" locked="0" layoutInCell="1" allowOverlap="1" wp14:anchorId="713E054E" wp14:editId="7444F682">
                <wp:simplePos x="0" y="0"/>
                <wp:positionH relativeFrom="column">
                  <wp:posOffset>3837398</wp:posOffset>
                </wp:positionH>
                <wp:positionV relativeFrom="paragraph">
                  <wp:posOffset>126030</wp:posOffset>
                </wp:positionV>
                <wp:extent cx="1350987" cy="224726"/>
                <wp:effectExtent l="0" t="0" r="20955" b="23495"/>
                <wp:wrapNone/>
                <wp:docPr id="1184154456" name="Oval 2"/>
                <wp:cNvGraphicFramePr/>
                <a:graphic xmlns:a="http://schemas.openxmlformats.org/drawingml/2006/main">
                  <a:graphicData uri="http://schemas.microsoft.com/office/word/2010/wordprocessingShape">
                    <wps:wsp>
                      <wps:cNvSpPr/>
                      <wps:spPr>
                        <a:xfrm>
                          <a:off x="0" y="0"/>
                          <a:ext cx="1350987" cy="224726"/>
                        </a:xfrm>
                        <a:prstGeom prst="ellipse">
                          <a:avLst/>
                        </a:prstGeom>
                        <a:solidFill>
                          <a:srgbClr val="FFFF00">
                            <a:alpha val="41961"/>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D6F3D" id="Oval 2" o:spid="_x0000_s1026" style="position:absolute;margin-left:302.15pt;margin-top:9.9pt;width:106.4pt;height:17.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" fillcolor="yellow" strokecolor="#e00" strokeweight="1pt">
                <v:fill opacity="27499f"/>
                <v:stroke joinstyle="miter"/>
              </v:oval>
            </w:pict>
          </mc:Fallback>
        </mc:AlternateContent>
      </w:r>
    </w:p>
    <w:p w14:paraId="527F2F67" w14:textId="14D3C6C0" w:rsidR="004B1B64" w:rsidRDefault="004B1B64"/>
    <w:p w14:paraId="65828D79" w14:textId="02418305" w:rsidR="004B1B64" w:rsidRDefault="00AB725D">
      <w:r>
        <w:rPr>
          <w:noProof/>
        </w:rPr>
        <mc:AlternateContent>
          <mc:Choice Requires="wps">
            <w:drawing>
              <wp:anchor distT="0" distB="0" distL="114300" distR="114300" simplePos="0" relativeHeight="251738112" behindDoc="0" locked="0" layoutInCell="1" allowOverlap="1" wp14:anchorId="729B9845" wp14:editId="50951581">
                <wp:simplePos x="0" y="0"/>
                <wp:positionH relativeFrom="column">
                  <wp:posOffset>3549650</wp:posOffset>
                </wp:positionH>
                <wp:positionV relativeFrom="paragraph">
                  <wp:posOffset>108528</wp:posOffset>
                </wp:positionV>
                <wp:extent cx="1407560" cy="5137"/>
                <wp:effectExtent l="0" t="0" r="21590" b="33020"/>
                <wp:wrapNone/>
                <wp:docPr id="1046314890" name="Straight Connector 11"/>
                <wp:cNvGraphicFramePr/>
                <a:graphic xmlns:a="http://schemas.openxmlformats.org/drawingml/2006/main">
                  <a:graphicData uri="http://schemas.microsoft.com/office/word/2010/wordprocessingShape">
                    <wps:wsp>
                      <wps:cNvCnPr/>
                      <wps:spPr>
                        <a:xfrm flipV="1">
                          <a:off x="0" y="0"/>
                          <a:ext cx="1407560" cy="5137"/>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1FC73" id="Straight Connector 1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pt,8.55pt" to="390.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" strokecolor="#e00" strokeweight="1.5pt">
                <v:stroke joinstyle="miter"/>
              </v:line>
            </w:pict>
          </mc:Fallback>
        </mc:AlternateContent>
      </w:r>
    </w:p>
    <w:p w14:paraId="58A13843" w14:textId="178B5278" w:rsidR="004B1B64" w:rsidRDefault="00AB725D">
      <w:r>
        <w:rPr>
          <w:noProof/>
        </w:rPr>
        <mc:AlternateContent>
          <mc:Choice Requires="wps">
            <w:drawing>
              <wp:anchor distT="0" distB="0" distL="114300" distR="114300" simplePos="0" relativeHeight="251740160" behindDoc="0" locked="0" layoutInCell="1" allowOverlap="1" wp14:anchorId="4322F46D" wp14:editId="0D093A16">
                <wp:simplePos x="0" y="0"/>
                <wp:positionH relativeFrom="column">
                  <wp:posOffset>1762018</wp:posOffset>
                </wp:positionH>
                <wp:positionV relativeFrom="paragraph">
                  <wp:posOffset>103626</wp:posOffset>
                </wp:positionV>
                <wp:extent cx="1001495" cy="5194"/>
                <wp:effectExtent l="0" t="0" r="27305" b="33020"/>
                <wp:wrapNone/>
                <wp:docPr id="1559573667" name="Straight Connector 11"/>
                <wp:cNvGraphicFramePr/>
                <a:graphic xmlns:a="http://schemas.openxmlformats.org/drawingml/2006/main">
                  <a:graphicData uri="http://schemas.microsoft.com/office/word/2010/wordprocessingShape">
                    <wps:wsp>
                      <wps:cNvCnPr/>
                      <wps:spPr>
                        <a:xfrm flipV="1">
                          <a:off x="0" y="0"/>
                          <a:ext cx="1001495" cy="5194"/>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C3562" id="Straight Connector 11"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8.15pt" to="217.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" strokecolor="#e00" strokeweight="1.5pt">
                <v:stroke joinstyle="miter"/>
              </v:line>
            </w:pict>
          </mc:Fallback>
        </mc:AlternateContent>
      </w:r>
      <w:r>
        <w:rPr>
          <w:noProof/>
        </w:rPr>
        <mc:AlternateContent>
          <mc:Choice Requires="wps">
            <w:drawing>
              <wp:anchor distT="0" distB="0" distL="114300" distR="114300" simplePos="0" relativeHeight="251736064" behindDoc="0" locked="0" layoutInCell="1" allowOverlap="1" wp14:anchorId="3A134D95" wp14:editId="4E08F818">
                <wp:simplePos x="0" y="0"/>
                <wp:positionH relativeFrom="column">
                  <wp:posOffset>344184</wp:posOffset>
                </wp:positionH>
                <wp:positionV relativeFrom="paragraph">
                  <wp:posOffset>98546</wp:posOffset>
                </wp:positionV>
                <wp:extent cx="611313" cy="5137"/>
                <wp:effectExtent l="0" t="0" r="36830" b="33020"/>
                <wp:wrapNone/>
                <wp:docPr id="1146767858" name="Straight Connector 11"/>
                <wp:cNvGraphicFramePr/>
                <a:graphic xmlns:a="http://schemas.openxmlformats.org/drawingml/2006/main">
                  <a:graphicData uri="http://schemas.microsoft.com/office/word/2010/wordprocessingShape">
                    <wps:wsp>
                      <wps:cNvCnPr/>
                      <wps:spPr>
                        <a:xfrm flipV="1">
                          <a:off x="0" y="0"/>
                          <a:ext cx="611313" cy="5137"/>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62411" id="Straight Connector 11"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pt,7.75pt" to="75.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" strokecolor="#e00" strokeweight="1.5pt">
                <v:stroke joinstyle="miter"/>
              </v:line>
            </w:pict>
          </mc:Fallback>
        </mc:AlternateContent>
      </w:r>
    </w:p>
    <w:p w14:paraId="3DB93BEB" w14:textId="1D1AF347" w:rsidR="004B1B64" w:rsidRDefault="007A221D">
      <w:r w:rsidRPr="007A221D">
        <w:rPr>
          <w:noProof/>
        </w:rPr>
        <w:drawing>
          <wp:anchor distT="0" distB="0" distL="114300" distR="114300" simplePos="0" relativeHeight="251672576" behindDoc="0" locked="0" layoutInCell="1" allowOverlap="1" wp14:anchorId="0446E475" wp14:editId="6CEB1D46">
            <wp:simplePos x="0" y="0"/>
            <wp:positionH relativeFrom="column">
              <wp:posOffset>106852</wp:posOffset>
            </wp:positionH>
            <wp:positionV relativeFrom="paragraph">
              <wp:posOffset>3810</wp:posOffset>
            </wp:positionV>
            <wp:extent cx="5943600" cy="360045"/>
            <wp:effectExtent l="0" t="0" r="0" b="1905"/>
            <wp:wrapNone/>
            <wp:docPr id="12060437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32828" name="Picture 1" descr="A close-up of a document&#10;&#10;AI-generated content may be incorrect."/>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t="85779"/>
                    <a:stretch>
                      <a:fillRect/>
                    </a:stretch>
                  </pic:blipFill>
                  <pic:spPr bwMode="auto">
                    <a:xfrm>
                      <a:off x="0" y="0"/>
                      <a:ext cx="5943600" cy="36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DC02A3" w14:textId="6AF56E4D" w:rsidR="004B1B64" w:rsidRDefault="004B1B64"/>
    <w:p w14:paraId="679A84E9" w14:textId="108C2F97" w:rsidR="004B1B64" w:rsidRDefault="004B1B64"/>
    <w:p w14:paraId="7DEF1555" w14:textId="30DC94CC" w:rsidR="004B1B64" w:rsidRDefault="007A221D">
      <w:r w:rsidRPr="007A221D">
        <w:rPr>
          <w:noProof/>
        </w:rPr>
        <w:drawing>
          <wp:anchor distT="0" distB="0" distL="114300" distR="114300" simplePos="0" relativeHeight="251673600" behindDoc="0" locked="0" layoutInCell="1" allowOverlap="1" wp14:anchorId="34D7BBA7" wp14:editId="0B1A13D0">
            <wp:simplePos x="0" y="0"/>
            <wp:positionH relativeFrom="margin">
              <wp:posOffset>156755</wp:posOffset>
            </wp:positionH>
            <wp:positionV relativeFrom="paragraph">
              <wp:posOffset>4354</wp:posOffset>
            </wp:positionV>
            <wp:extent cx="5347063" cy="1632682"/>
            <wp:effectExtent l="0" t="0" r="6350" b="5715"/>
            <wp:wrapNone/>
            <wp:docPr id="566992003"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92003" name="Picture 1" descr="A close-up of a text&#10;&#10;AI-generated content may be incorrect."/>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47063" cy="1632682"/>
                    </a:xfrm>
                    <a:prstGeom prst="rect">
                      <a:avLst/>
                    </a:prstGeom>
                  </pic:spPr>
                </pic:pic>
              </a:graphicData>
            </a:graphic>
            <wp14:sizeRelH relativeFrom="page">
              <wp14:pctWidth>0</wp14:pctWidth>
            </wp14:sizeRelH>
            <wp14:sizeRelV relativeFrom="page">
              <wp14:pctHeight>0</wp14:pctHeight>
            </wp14:sizeRelV>
          </wp:anchor>
        </w:drawing>
      </w:r>
    </w:p>
    <w:p w14:paraId="5176F6FB" w14:textId="33D7FB76" w:rsidR="004B1B64" w:rsidRDefault="004B1B64"/>
    <w:p w14:paraId="5098DBC1" w14:textId="6521B340" w:rsidR="004B1B64" w:rsidRDefault="00AB725D">
      <w:r>
        <w:rPr>
          <w:noProof/>
        </w:rPr>
        <mc:AlternateContent>
          <mc:Choice Requires="wps">
            <w:drawing>
              <wp:anchor distT="0" distB="0" distL="114300" distR="114300" simplePos="0" relativeHeight="251742208" behindDoc="0" locked="0" layoutInCell="1" allowOverlap="1" wp14:anchorId="12E9B2BC" wp14:editId="20964E1E">
                <wp:simplePos x="0" y="0"/>
                <wp:positionH relativeFrom="column">
                  <wp:posOffset>2131888</wp:posOffset>
                </wp:positionH>
                <wp:positionV relativeFrom="paragraph">
                  <wp:posOffset>2483</wp:posOffset>
                </wp:positionV>
                <wp:extent cx="888208" cy="210620"/>
                <wp:effectExtent l="0" t="0" r="26670" b="18415"/>
                <wp:wrapNone/>
                <wp:docPr id="91638244" name="Oval 2"/>
                <wp:cNvGraphicFramePr/>
                <a:graphic xmlns:a="http://schemas.openxmlformats.org/drawingml/2006/main">
                  <a:graphicData uri="http://schemas.microsoft.com/office/word/2010/wordprocessingShape">
                    <wps:wsp>
                      <wps:cNvSpPr/>
                      <wps:spPr>
                        <a:xfrm>
                          <a:off x="0" y="0"/>
                          <a:ext cx="888208" cy="210620"/>
                        </a:xfrm>
                        <a:prstGeom prst="ellipse">
                          <a:avLst/>
                        </a:prstGeom>
                        <a:solidFill>
                          <a:srgbClr val="FFFF00">
                            <a:alpha val="41961"/>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0049C" id="Oval 2" o:spid="_x0000_s1026" style="position:absolute;margin-left:167.85pt;margin-top:.2pt;width:69.95pt;height:16.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" fillcolor="yellow" strokecolor="#e00" strokeweight="1pt">
                <v:fill opacity="27499f"/>
                <v:stroke joinstyle="miter"/>
              </v:oval>
            </w:pict>
          </mc:Fallback>
        </mc:AlternateContent>
      </w:r>
    </w:p>
    <w:p w14:paraId="32439257" w14:textId="13B91B62" w:rsidR="004B1B64" w:rsidRDefault="00AB725D">
      <w:r>
        <w:rPr>
          <w:noProof/>
        </w:rPr>
        <mc:AlternateContent>
          <mc:Choice Requires="wps">
            <w:drawing>
              <wp:anchor distT="0" distB="0" distL="114300" distR="114300" simplePos="0" relativeHeight="251744256" behindDoc="0" locked="0" layoutInCell="1" allowOverlap="1" wp14:anchorId="06E7206E" wp14:editId="4B0A30AC">
                <wp:simplePos x="0" y="0"/>
                <wp:positionH relativeFrom="column">
                  <wp:posOffset>3950412</wp:posOffset>
                </wp:positionH>
                <wp:positionV relativeFrom="paragraph">
                  <wp:posOffset>140585</wp:posOffset>
                </wp:positionV>
                <wp:extent cx="1392149" cy="5137"/>
                <wp:effectExtent l="0" t="0" r="36830" b="33020"/>
                <wp:wrapNone/>
                <wp:docPr id="1993085825" name="Straight Connector 11"/>
                <wp:cNvGraphicFramePr/>
                <a:graphic xmlns:a="http://schemas.openxmlformats.org/drawingml/2006/main">
                  <a:graphicData uri="http://schemas.microsoft.com/office/word/2010/wordprocessingShape">
                    <wps:wsp>
                      <wps:cNvCnPr/>
                      <wps:spPr>
                        <a:xfrm flipV="1">
                          <a:off x="0" y="0"/>
                          <a:ext cx="1392149" cy="5137"/>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DCD52" id="Straight Connector 11"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05pt,11.05pt" to="420.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" strokecolor="#e00" strokeweight="1.5pt">
                <v:stroke joinstyle="miter"/>
              </v:line>
            </w:pict>
          </mc:Fallback>
        </mc:AlternateContent>
      </w:r>
    </w:p>
    <w:p w14:paraId="04FC01C6" w14:textId="5BC57504" w:rsidR="007A221D" w:rsidRDefault="00AB725D">
      <w:r>
        <w:rPr>
          <w:noProof/>
        </w:rPr>
        <mc:AlternateContent>
          <mc:Choice Requires="wps">
            <w:drawing>
              <wp:anchor distT="0" distB="0" distL="114300" distR="114300" simplePos="0" relativeHeight="251746304" behindDoc="0" locked="0" layoutInCell="1" allowOverlap="1" wp14:anchorId="25589CD1" wp14:editId="2E1556D9">
                <wp:simplePos x="0" y="0"/>
                <wp:positionH relativeFrom="column">
                  <wp:posOffset>4741523</wp:posOffset>
                </wp:positionH>
                <wp:positionV relativeFrom="paragraph">
                  <wp:posOffset>6643</wp:posOffset>
                </wp:positionV>
                <wp:extent cx="611313" cy="5137"/>
                <wp:effectExtent l="0" t="0" r="36830" b="33020"/>
                <wp:wrapNone/>
                <wp:docPr id="313714957" name="Straight Connector 11"/>
                <wp:cNvGraphicFramePr/>
                <a:graphic xmlns:a="http://schemas.openxmlformats.org/drawingml/2006/main">
                  <a:graphicData uri="http://schemas.microsoft.com/office/word/2010/wordprocessingShape">
                    <wps:wsp>
                      <wps:cNvCnPr/>
                      <wps:spPr>
                        <a:xfrm flipV="1">
                          <a:off x="0" y="0"/>
                          <a:ext cx="611313" cy="5137"/>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21F00" id="Straight Connector 11"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35pt,.5pt" to="42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" strokecolor="#e00" strokeweight="1.5pt">
                <v:stroke joinstyle="miter"/>
              </v:line>
            </w:pict>
          </mc:Fallback>
        </mc:AlternateContent>
      </w:r>
    </w:p>
    <w:p w14:paraId="785D1D26" w14:textId="7B533CE6" w:rsidR="007A221D" w:rsidRDefault="007A221D"/>
    <w:p w14:paraId="1A0AAA94" w14:textId="0A92E77E" w:rsidR="007A221D" w:rsidRDefault="007A221D"/>
    <w:p w14:paraId="4B59FB15" w14:textId="3D0E59C6" w:rsidR="007A221D" w:rsidRDefault="007A221D"/>
    <w:p w14:paraId="2FD9BF72" w14:textId="4CC8A6C7" w:rsidR="007A221D" w:rsidRDefault="00AB725D">
      <w:r>
        <w:rPr>
          <w:noProof/>
        </w:rPr>
        <mc:AlternateContent>
          <mc:Choice Requires="wps">
            <w:drawing>
              <wp:anchor distT="0" distB="0" distL="114300" distR="114300" simplePos="0" relativeHeight="251748352" behindDoc="0" locked="0" layoutInCell="1" allowOverlap="1" wp14:anchorId="75DB608C" wp14:editId="15359BE6">
                <wp:simplePos x="0" y="0"/>
                <wp:positionH relativeFrom="column">
                  <wp:posOffset>3354512</wp:posOffset>
                </wp:positionH>
                <wp:positionV relativeFrom="paragraph">
                  <wp:posOffset>14298</wp:posOffset>
                </wp:positionV>
                <wp:extent cx="996594" cy="0"/>
                <wp:effectExtent l="0" t="0" r="0" b="0"/>
                <wp:wrapNone/>
                <wp:docPr id="1491119616" name="Straight Connector 11"/>
                <wp:cNvGraphicFramePr/>
                <a:graphic xmlns:a="http://schemas.openxmlformats.org/drawingml/2006/main">
                  <a:graphicData uri="http://schemas.microsoft.com/office/word/2010/wordprocessingShape">
                    <wps:wsp>
                      <wps:cNvCnPr/>
                      <wps:spPr>
                        <a:xfrm flipV="1">
                          <a:off x="0" y="0"/>
                          <a:ext cx="996594" cy="0"/>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60A22" id="Straight Connector 11"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15pt,1.15pt" to="342.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" strokecolor="#e00" strokeweight="1.5pt">
                <v:stroke joinstyle="miter"/>
              </v:line>
            </w:pict>
          </mc:Fallback>
        </mc:AlternateContent>
      </w:r>
    </w:p>
    <w:p w14:paraId="3700AC1C" w14:textId="202321CD" w:rsidR="007A221D" w:rsidRDefault="007A221D">
      <w:r w:rsidRPr="007A221D">
        <w:rPr>
          <w:noProof/>
        </w:rPr>
        <w:drawing>
          <wp:anchor distT="0" distB="0" distL="114300" distR="114300" simplePos="0" relativeHeight="251675648" behindDoc="0" locked="0" layoutInCell="1" allowOverlap="1" wp14:anchorId="538362E6" wp14:editId="38E18063">
            <wp:simplePos x="0" y="0"/>
            <wp:positionH relativeFrom="margin">
              <wp:posOffset>0</wp:posOffset>
            </wp:positionH>
            <wp:positionV relativeFrom="paragraph">
              <wp:posOffset>-635</wp:posOffset>
            </wp:positionV>
            <wp:extent cx="5943600" cy="332105"/>
            <wp:effectExtent l="0" t="0" r="0" b="0"/>
            <wp:wrapNone/>
            <wp:docPr id="751477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77373"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332105"/>
                    </a:xfrm>
                    <a:prstGeom prst="rect">
                      <a:avLst/>
                    </a:prstGeom>
                  </pic:spPr>
                </pic:pic>
              </a:graphicData>
            </a:graphic>
            <wp14:sizeRelH relativeFrom="page">
              <wp14:pctWidth>0</wp14:pctWidth>
            </wp14:sizeRelH>
            <wp14:sizeRelV relativeFrom="page">
              <wp14:pctHeight>0</wp14:pctHeight>
            </wp14:sizeRelV>
          </wp:anchor>
        </w:drawing>
      </w:r>
    </w:p>
    <w:p w14:paraId="7BB77F2E" w14:textId="00D873C2" w:rsidR="007A221D" w:rsidRDefault="007A221D"/>
    <w:p w14:paraId="7AA18096" w14:textId="2FB2FDE8" w:rsidR="00B67018" w:rsidRDefault="00B67018"/>
    <w:p w14:paraId="64E9D18F" w14:textId="0B68687F" w:rsidR="00B67018" w:rsidRDefault="00B67018"/>
    <w:p w14:paraId="406B2119" w14:textId="22EC196E" w:rsidR="007A221D" w:rsidRDefault="00B67018">
      <w:r w:rsidRPr="007A221D">
        <w:rPr>
          <w:noProof/>
        </w:rPr>
        <w:drawing>
          <wp:anchor distT="0" distB="0" distL="114300" distR="114300" simplePos="0" relativeHeight="251676672" behindDoc="0" locked="0" layoutInCell="1" allowOverlap="1" wp14:anchorId="09A36D67" wp14:editId="2CA2B60C">
            <wp:simplePos x="0" y="0"/>
            <wp:positionH relativeFrom="margin">
              <wp:align>right</wp:align>
            </wp:positionH>
            <wp:positionV relativeFrom="paragraph">
              <wp:posOffset>119816</wp:posOffset>
            </wp:positionV>
            <wp:extent cx="5720275" cy="857892"/>
            <wp:effectExtent l="0" t="0" r="0" b="0"/>
            <wp:wrapNone/>
            <wp:docPr id="93083068" name="Picture 1" descr="A close up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3068" name="Picture 1" descr="A close up of black text&#10;&#10;AI-generated content may be incorrect."/>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b="7465"/>
                    <a:stretch>
                      <a:fillRect/>
                    </a:stretch>
                  </pic:blipFill>
                  <pic:spPr bwMode="auto">
                    <a:xfrm>
                      <a:off x="0" y="0"/>
                      <a:ext cx="5722706" cy="858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F58BE" w14:textId="1CECBF2B" w:rsidR="007A221D" w:rsidRDefault="007A221D"/>
    <w:p w14:paraId="1CC6DE51" w14:textId="7D49ED58" w:rsidR="007A221D" w:rsidRDefault="00AB725D">
      <w:r>
        <w:rPr>
          <w:noProof/>
        </w:rPr>
        <mc:AlternateContent>
          <mc:Choice Requires="wps">
            <w:drawing>
              <wp:anchor distT="0" distB="0" distL="114300" distR="114300" simplePos="0" relativeHeight="251754496" behindDoc="0" locked="0" layoutInCell="1" allowOverlap="1" wp14:anchorId="3916B251" wp14:editId="1B08E230">
                <wp:simplePos x="0" y="0"/>
                <wp:positionH relativeFrom="column">
                  <wp:posOffset>5584004</wp:posOffset>
                </wp:positionH>
                <wp:positionV relativeFrom="paragraph">
                  <wp:posOffset>118558</wp:posOffset>
                </wp:positionV>
                <wp:extent cx="220895" cy="5195"/>
                <wp:effectExtent l="0" t="0" r="27305" b="33020"/>
                <wp:wrapNone/>
                <wp:docPr id="24102178" name="Straight Connector 11"/>
                <wp:cNvGraphicFramePr/>
                <a:graphic xmlns:a="http://schemas.openxmlformats.org/drawingml/2006/main">
                  <a:graphicData uri="http://schemas.microsoft.com/office/word/2010/wordprocessingShape">
                    <wps:wsp>
                      <wps:cNvCnPr/>
                      <wps:spPr>
                        <a:xfrm>
                          <a:off x="0" y="0"/>
                          <a:ext cx="220895" cy="5195"/>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144B9" id="Straight Connector 1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7pt,9.35pt" to="457.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" strokecolor="#e00" strokeweight="1.5pt">
                <v:stroke joinstyle="miter"/>
              </v:line>
            </w:pict>
          </mc:Fallback>
        </mc:AlternateContent>
      </w:r>
      <w:r>
        <w:rPr>
          <w:noProof/>
        </w:rPr>
        <mc:AlternateContent>
          <mc:Choice Requires="wps">
            <w:drawing>
              <wp:anchor distT="0" distB="0" distL="114300" distR="114300" simplePos="0" relativeHeight="251750400" behindDoc="0" locked="0" layoutInCell="1" allowOverlap="1" wp14:anchorId="45281482" wp14:editId="13CCD24C">
                <wp:simplePos x="0" y="0"/>
                <wp:positionH relativeFrom="column">
                  <wp:posOffset>210619</wp:posOffset>
                </wp:positionH>
                <wp:positionV relativeFrom="paragraph">
                  <wp:posOffset>113479</wp:posOffset>
                </wp:positionV>
                <wp:extent cx="1556535" cy="210620"/>
                <wp:effectExtent l="0" t="0" r="24765" b="18415"/>
                <wp:wrapNone/>
                <wp:docPr id="325583176" name="Oval 2"/>
                <wp:cNvGraphicFramePr/>
                <a:graphic xmlns:a="http://schemas.openxmlformats.org/drawingml/2006/main">
                  <a:graphicData uri="http://schemas.microsoft.com/office/word/2010/wordprocessingShape">
                    <wps:wsp>
                      <wps:cNvSpPr/>
                      <wps:spPr>
                        <a:xfrm>
                          <a:off x="0" y="0"/>
                          <a:ext cx="1556535" cy="210620"/>
                        </a:xfrm>
                        <a:prstGeom prst="ellipse">
                          <a:avLst/>
                        </a:prstGeom>
                        <a:solidFill>
                          <a:srgbClr val="FFFF00">
                            <a:alpha val="41961"/>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96CC6" id="Oval 2" o:spid="_x0000_s1026" style="position:absolute;margin-left:16.6pt;margin-top:8.95pt;width:122.55pt;height:1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" fillcolor="yellow" strokecolor="#e00" strokeweight="1pt">
                <v:fill opacity="27499f"/>
                <v:stroke joinstyle="miter"/>
              </v:oval>
            </w:pict>
          </mc:Fallback>
        </mc:AlternateContent>
      </w:r>
    </w:p>
    <w:p w14:paraId="33CEE45E" w14:textId="2D57964C" w:rsidR="007A221D" w:rsidRDefault="00D02004">
      <w:r>
        <w:rPr>
          <w:noProof/>
        </w:rPr>
        <mc:AlternateContent>
          <mc:Choice Requires="wps">
            <w:drawing>
              <wp:anchor distT="0" distB="0" distL="114300" distR="114300" simplePos="0" relativeHeight="251757568" behindDoc="0" locked="0" layoutInCell="1" allowOverlap="1" wp14:anchorId="1FA0625C" wp14:editId="29880823">
                <wp:simplePos x="0" y="0"/>
                <wp:positionH relativeFrom="column">
                  <wp:posOffset>-770709</wp:posOffset>
                </wp:positionH>
                <wp:positionV relativeFrom="paragraph">
                  <wp:posOffset>178072</wp:posOffset>
                </wp:positionV>
                <wp:extent cx="1035269" cy="2521132"/>
                <wp:effectExtent l="0" t="0" r="12700" b="12700"/>
                <wp:wrapNone/>
                <wp:docPr id="1530713648" name="Text Box 12"/>
                <wp:cNvGraphicFramePr/>
                <a:graphic xmlns:a="http://schemas.openxmlformats.org/drawingml/2006/main">
                  <a:graphicData uri="http://schemas.microsoft.com/office/word/2010/wordprocessingShape">
                    <wps:wsp>
                      <wps:cNvSpPr txBox="1"/>
                      <wps:spPr>
                        <a:xfrm>
                          <a:off x="0" y="0"/>
                          <a:ext cx="1035269" cy="2521132"/>
                        </a:xfrm>
                        <a:prstGeom prst="rect">
                          <a:avLst/>
                        </a:prstGeom>
                        <a:solidFill>
                          <a:schemeClr val="lt1"/>
                        </a:solidFill>
                        <a:ln w="19050">
                          <a:solidFill>
                            <a:srgbClr val="EE0000"/>
                          </a:solidFill>
                        </a:ln>
                      </wps:spPr>
                      <wps:txbx>
                        <w:txbxContent>
                          <w:p w14:paraId="504DFF41" w14:textId="1EA55FAB" w:rsidR="00D02004" w:rsidRDefault="00D02004">
                            <w:r>
                              <w:t xml:space="preserve">Most of the flowering trees in </w:t>
                            </w:r>
                            <w:r w:rsidR="009B2A60">
                              <w:t>J</w:t>
                            </w:r>
                            <w:r>
                              <w:t xml:space="preserve">ean Willis Park are not natives.  They are specimen tropical trees brought </w:t>
                            </w:r>
                            <w:r w:rsidR="009B2A60">
                              <w:t xml:space="preserve">from around the world </w:t>
                            </w:r>
                            <w:r>
                              <w:t>to this location to delight and educate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625C" id="Text Box 12" o:spid="_x0000_s1033" type="#_x0000_t202" style="position:absolute;margin-left:-60.7pt;margin-top:14pt;width:81.5pt;height:19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" fillcolor="white [3201]" strokecolor="#e00" strokeweight="1.5pt">
                <v:textbox inset="0,0,0,0">
                  <w:txbxContent>
                    <w:p w14:paraId="504DFF41" w14:textId="1EA55FAB" w:rsidR="00D02004" w:rsidRDefault="00D02004">
                      <w:r>
                        <w:t xml:space="preserve">Most of the flowering trees in </w:t>
                      </w:r>
                      <w:r w:rsidR="009B2A60">
                        <w:t>J</w:t>
                      </w:r>
                      <w:r>
                        <w:t xml:space="preserve">ean Willis Park are not natives.  They are specimen tropical trees brought </w:t>
                      </w:r>
                      <w:r w:rsidR="009B2A60">
                        <w:t xml:space="preserve">from around the world </w:t>
                      </w:r>
                      <w:r>
                        <w:t>to this location to delight and educate people.</w:t>
                      </w:r>
                    </w:p>
                  </w:txbxContent>
                </v:textbox>
              </v:shape>
            </w:pict>
          </mc:Fallback>
        </mc:AlternateContent>
      </w:r>
      <w:r w:rsidR="00AB725D">
        <w:rPr>
          <w:noProof/>
        </w:rPr>
        <mc:AlternateContent>
          <mc:Choice Requires="wps">
            <w:drawing>
              <wp:anchor distT="0" distB="0" distL="114300" distR="114300" simplePos="0" relativeHeight="251752448" behindDoc="0" locked="0" layoutInCell="1" allowOverlap="1" wp14:anchorId="2205CACF" wp14:editId="68635334">
                <wp:simplePos x="0" y="0"/>
                <wp:positionH relativeFrom="column">
                  <wp:posOffset>4803169</wp:posOffset>
                </wp:positionH>
                <wp:positionV relativeFrom="paragraph">
                  <wp:posOffset>107686</wp:posOffset>
                </wp:positionV>
                <wp:extent cx="1001180" cy="5194"/>
                <wp:effectExtent l="0" t="0" r="27940" b="33020"/>
                <wp:wrapNone/>
                <wp:docPr id="841866684" name="Straight Connector 11"/>
                <wp:cNvGraphicFramePr/>
                <a:graphic xmlns:a="http://schemas.openxmlformats.org/drawingml/2006/main">
                  <a:graphicData uri="http://schemas.microsoft.com/office/word/2010/wordprocessingShape">
                    <wps:wsp>
                      <wps:cNvCnPr/>
                      <wps:spPr>
                        <a:xfrm>
                          <a:off x="0" y="0"/>
                          <a:ext cx="1001180" cy="5194"/>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6F2FA" id="Straight Connector 1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2pt,8.5pt" to="457.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" strokecolor="#e00" strokeweight="1.5pt">
                <v:stroke joinstyle="miter"/>
              </v:line>
            </w:pict>
          </mc:Fallback>
        </mc:AlternateContent>
      </w:r>
    </w:p>
    <w:p w14:paraId="7BE9EAB1" w14:textId="3958D30B" w:rsidR="007A221D" w:rsidRDefault="00AB725D">
      <w:r>
        <w:rPr>
          <w:noProof/>
        </w:rPr>
        <mc:AlternateContent>
          <mc:Choice Requires="wps">
            <w:drawing>
              <wp:anchor distT="0" distB="0" distL="114300" distR="114300" simplePos="0" relativeHeight="251756544" behindDoc="0" locked="0" layoutInCell="1" allowOverlap="1" wp14:anchorId="7E32B07E" wp14:editId="1C1AC513">
                <wp:simplePos x="0" y="0"/>
                <wp:positionH relativeFrom="column">
                  <wp:posOffset>277401</wp:posOffset>
                </wp:positionH>
                <wp:positionV relativeFrom="paragraph">
                  <wp:posOffset>91733</wp:posOffset>
                </wp:positionV>
                <wp:extent cx="1212351" cy="5138"/>
                <wp:effectExtent l="0" t="0" r="26035" b="33020"/>
                <wp:wrapNone/>
                <wp:docPr id="374763087" name="Straight Connector 11"/>
                <wp:cNvGraphicFramePr/>
                <a:graphic xmlns:a="http://schemas.openxmlformats.org/drawingml/2006/main">
                  <a:graphicData uri="http://schemas.microsoft.com/office/word/2010/wordprocessingShape">
                    <wps:wsp>
                      <wps:cNvCnPr/>
                      <wps:spPr>
                        <a:xfrm>
                          <a:off x="0" y="0"/>
                          <a:ext cx="1212351" cy="5138"/>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479F9" id="Straight Connector 1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7.2pt" to="117.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" strokecolor="#e00" strokeweight="1.5pt">
                <v:stroke joinstyle="miter"/>
              </v:line>
            </w:pict>
          </mc:Fallback>
        </mc:AlternateContent>
      </w:r>
    </w:p>
    <w:p w14:paraId="658BD40F" w14:textId="42E45D7A" w:rsidR="007A221D" w:rsidRDefault="007A221D"/>
    <w:p w14:paraId="7D95CEFF" w14:textId="416E91B0" w:rsidR="00B67018" w:rsidRPr="00B67018" w:rsidRDefault="00D02004" w:rsidP="00B67018">
      <w:pPr>
        <w:jc w:val="center"/>
        <w:rPr>
          <w:sz w:val="44"/>
          <w:szCs w:val="44"/>
        </w:rPr>
      </w:pPr>
      <w:r>
        <w:rPr>
          <w:noProof/>
        </w:rPr>
        <mc:AlternateContent>
          <mc:Choice Requires="wps">
            <w:drawing>
              <wp:anchor distT="0" distB="0" distL="114300" distR="114300" simplePos="0" relativeHeight="251759616" behindDoc="0" locked="0" layoutInCell="1" allowOverlap="1" wp14:anchorId="2A7B2269" wp14:editId="278D806D">
                <wp:simplePos x="0" y="0"/>
                <wp:positionH relativeFrom="margin">
                  <wp:align>right</wp:align>
                </wp:positionH>
                <wp:positionV relativeFrom="paragraph">
                  <wp:posOffset>144327</wp:posOffset>
                </wp:positionV>
                <wp:extent cx="5653043" cy="718458"/>
                <wp:effectExtent l="0" t="0" r="24130" b="24765"/>
                <wp:wrapNone/>
                <wp:docPr id="804248711" name="Oval 2"/>
                <wp:cNvGraphicFramePr/>
                <a:graphic xmlns:a="http://schemas.openxmlformats.org/drawingml/2006/main">
                  <a:graphicData uri="http://schemas.microsoft.com/office/word/2010/wordprocessingShape">
                    <wps:wsp>
                      <wps:cNvSpPr/>
                      <wps:spPr>
                        <a:xfrm>
                          <a:off x="0" y="0"/>
                          <a:ext cx="5653043" cy="718458"/>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3C802" id="Oval 2" o:spid="_x0000_s1026" style="position:absolute;margin-left:393.9pt;margin-top:11.35pt;width:445.1pt;height:56.5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" fillcolor="yellow" strokecolor="#e00" strokeweight="1pt">
                <v:fill opacity="7196f"/>
                <v:stroke joinstyle="miter"/>
                <w10:wrap anchorx="margin"/>
              </v:oval>
            </w:pict>
          </mc:Fallback>
        </mc:AlternateContent>
      </w:r>
      <w:r w:rsidR="00B67018" w:rsidRPr="007A221D">
        <w:rPr>
          <w:noProof/>
        </w:rPr>
        <w:drawing>
          <wp:anchor distT="0" distB="0" distL="114300" distR="114300" simplePos="0" relativeHeight="251677696" behindDoc="0" locked="0" layoutInCell="1" allowOverlap="1" wp14:anchorId="1A816AB4" wp14:editId="5FAF8F45">
            <wp:simplePos x="0" y="0"/>
            <wp:positionH relativeFrom="column">
              <wp:posOffset>76664</wp:posOffset>
            </wp:positionH>
            <wp:positionV relativeFrom="paragraph">
              <wp:posOffset>187853</wp:posOffset>
            </wp:positionV>
            <wp:extent cx="5825448" cy="1003272"/>
            <wp:effectExtent l="0" t="0" r="4445" b="6985"/>
            <wp:wrapNone/>
            <wp:docPr id="195611755"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1755" name="Picture 1" descr="A white text on a black background&#10;&#10;AI-generated content may be incorrect."/>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t="69903"/>
                    <a:stretch>
                      <a:fillRect/>
                    </a:stretch>
                  </pic:blipFill>
                  <pic:spPr bwMode="auto">
                    <a:xfrm>
                      <a:off x="0" y="0"/>
                      <a:ext cx="5825448" cy="10032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7018" w:rsidRPr="00B67018">
        <w:rPr>
          <w:sz w:val="44"/>
          <w:szCs w:val="44"/>
        </w:rPr>
        <w:t>* * *</w:t>
      </w:r>
    </w:p>
    <w:p w14:paraId="40303735" w14:textId="454A2CE9" w:rsidR="007A221D" w:rsidRDefault="007A221D"/>
    <w:p w14:paraId="0F365865" w14:textId="0885BFE2" w:rsidR="007A221D" w:rsidRDefault="007A221D"/>
    <w:p w14:paraId="4E85DA11" w14:textId="3BACECB1" w:rsidR="007A221D" w:rsidRDefault="007A221D"/>
    <w:p w14:paraId="5B76F939" w14:textId="02647E4B" w:rsidR="007A221D" w:rsidRDefault="007A221D"/>
    <w:p w14:paraId="0D0BE304" w14:textId="2D09FF40" w:rsidR="007A221D" w:rsidRDefault="007A221D"/>
    <w:p w14:paraId="49F4563C" w14:textId="2CCA4FBC" w:rsidR="007A221D" w:rsidRDefault="007A221D"/>
    <w:p w14:paraId="51957A62" w14:textId="2F62877E" w:rsidR="007A221D" w:rsidRDefault="007A221D"/>
    <w:p w14:paraId="78F1DA95" w14:textId="7FDC54B3" w:rsidR="007A221D" w:rsidRDefault="007A221D"/>
    <w:p w14:paraId="5F543B97" w14:textId="77777777" w:rsidR="007A221D" w:rsidRDefault="007A221D"/>
    <w:p w14:paraId="4AA40EA5" w14:textId="77777777" w:rsidR="007A221D" w:rsidRDefault="007A221D"/>
    <w:p w14:paraId="35A2FC85" w14:textId="77777777" w:rsidR="007A221D" w:rsidRDefault="007A221D"/>
    <w:p w14:paraId="485ED7D3" w14:textId="77777777" w:rsidR="007A221D" w:rsidRDefault="007A221D"/>
    <w:p w14:paraId="54435AB4" w14:textId="77777777" w:rsidR="007A221D" w:rsidRDefault="007A221D"/>
    <w:p w14:paraId="6B5DECA7" w14:textId="77777777" w:rsidR="007A221D" w:rsidRDefault="007A221D"/>
    <w:p w14:paraId="53CE82EA" w14:textId="77777777" w:rsidR="007A221D" w:rsidRDefault="007A221D"/>
    <w:p w14:paraId="5AF938C9" w14:textId="1715097F" w:rsidR="007A221D" w:rsidRDefault="00B67018">
      <w:r w:rsidRPr="00B67018">
        <w:rPr>
          <w:noProof/>
        </w:rPr>
        <w:lastRenderedPageBreak/>
        <w:drawing>
          <wp:anchor distT="0" distB="0" distL="114300" distR="114300" simplePos="0" relativeHeight="251678720" behindDoc="0" locked="0" layoutInCell="1" allowOverlap="1" wp14:anchorId="5DE6B7E8" wp14:editId="0A8E7BA7">
            <wp:simplePos x="0" y="0"/>
            <wp:positionH relativeFrom="column">
              <wp:posOffset>476518</wp:posOffset>
            </wp:positionH>
            <wp:positionV relativeFrom="paragraph">
              <wp:posOffset>-463639</wp:posOffset>
            </wp:positionV>
            <wp:extent cx="5943600" cy="2472743"/>
            <wp:effectExtent l="0" t="0" r="0" b="3810"/>
            <wp:wrapNone/>
            <wp:docPr id="2076742643"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42643" name="Picture 1" descr="A screenshot of a report&#10;&#10;AI-generated content may be incorrect."/>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b="38993"/>
                    <a:stretch>
                      <a:fillRect/>
                    </a:stretch>
                  </pic:blipFill>
                  <pic:spPr bwMode="auto">
                    <a:xfrm>
                      <a:off x="0" y="0"/>
                      <a:ext cx="5943600" cy="2472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2E679F" w14:textId="2F9B307C" w:rsidR="007A221D" w:rsidRDefault="007A221D"/>
    <w:p w14:paraId="33323C15" w14:textId="00E99340" w:rsidR="007A221D" w:rsidRDefault="007A221D"/>
    <w:p w14:paraId="5BCAB4AC" w14:textId="1E153E18" w:rsidR="007A221D" w:rsidRDefault="007A221D"/>
    <w:p w14:paraId="38C197C4" w14:textId="2B500AF4" w:rsidR="007A221D" w:rsidRDefault="007A221D"/>
    <w:p w14:paraId="6108762E" w14:textId="7D4BEE2C" w:rsidR="007A221D" w:rsidRDefault="007A221D"/>
    <w:p w14:paraId="5855DE1E" w14:textId="1DE16E97" w:rsidR="007A221D" w:rsidRDefault="007A221D"/>
    <w:p w14:paraId="67D15392" w14:textId="270B46C4" w:rsidR="007A221D" w:rsidRDefault="007A221D"/>
    <w:p w14:paraId="1987C0B9" w14:textId="33CA75E0" w:rsidR="007A221D" w:rsidRDefault="007A221D"/>
    <w:p w14:paraId="7EB535EA" w14:textId="47CD322B" w:rsidR="007A221D" w:rsidRDefault="007A221D"/>
    <w:p w14:paraId="6B22CE43" w14:textId="4B10E3A2" w:rsidR="007A221D" w:rsidRDefault="007A221D"/>
    <w:p w14:paraId="5D9A4685" w14:textId="572BBB91" w:rsidR="007A221D" w:rsidRDefault="00B67018">
      <w:r w:rsidRPr="00B67018">
        <w:rPr>
          <w:noProof/>
        </w:rPr>
        <w:drawing>
          <wp:anchor distT="0" distB="0" distL="114300" distR="114300" simplePos="0" relativeHeight="251680768" behindDoc="0" locked="0" layoutInCell="1" allowOverlap="1" wp14:anchorId="70B9DB33" wp14:editId="59A27E64">
            <wp:simplePos x="0" y="0"/>
            <wp:positionH relativeFrom="column">
              <wp:posOffset>269240</wp:posOffset>
            </wp:positionH>
            <wp:positionV relativeFrom="paragraph">
              <wp:posOffset>130631</wp:posOffset>
            </wp:positionV>
            <wp:extent cx="5943600" cy="356870"/>
            <wp:effectExtent l="0" t="0" r="0" b="5080"/>
            <wp:wrapNone/>
            <wp:docPr id="234927047"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42643" name="Picture 1" descr="A screenshot of a report&#10;&#10;AI-generated content may be incorrect."/>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t="91193"/>
                    <a:stretch>
                      <a:fillRect/>
                    </a:stretch>
                  </pic:blipFill>
                  <pic:spPr bwMode="auto">
                    <a:xfrm>
                      <a:off x="0" y="0"/>
                      <a:ext cx="5943600" cy="35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D079B" w14:textId="332BF5FE" w:rsidR="007A221D" w:rsidRDefault="007A221D"/>
    <w:p w14:paraId="38799BCD" w14:textId="54C2DB52" w:rsidR="007A221D" w:rsidRDefault="007A221D"/>
    <w:p w14:paraId="34ED1276" w14:textId="59ACC021" w:rsidR="007A221D" w:rsidRDefault="007A221D"/>
    <w:p w14:paraId="7D69D79E" w14:textId="07366B79" w:rsidR="007A221D" w:rsidRDefault="007A221D"/>
    <w:p w14:paraId="6A8FB501" w14:textId="1D1A18E4" w:rsidR="007A221D" w:rsidRDefault="00224FC8">
      <w:r w:rsidRPr="00224FC8">
        <w:rPr>
          <w:noProof/>
        </w:rPr>
        <w:drawing>
          <wp:anchor distT="0" distB="0" distL="114300" distR="114300" simplePos="0" relativeHeight="251681792" behindDoc="0" locked="0" layoutInCell="1" allowOverlap="1" wp14:anchorId="16E7DF02" wp14:editId="0D39AECF">
            <wp:simplePos x="0" y="0"/>
            <wp:positionH relativeFrom="margin">
              <wp:align>center</wp:align>
            </wp:positionH>
            <wp:positionV relativeFrom="paragraph">
              <wp:posOffset>104381</wp:posOffset>
            </wp:positionV>
            <wp:extent cx="6726555" cy="3876040"/>
            <wp:effectExtent l="0" t="0" r="0" b="0"/>
            <wp:wrapNone/>
            <wp:docPr id="1390335174" name="Picture 1" descr="An 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35174" name="Picture 1" descr="An aerial view of a building&#10;&#10;AI-generated content may be incorrect."/>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726555" cy="3876040"/>
                    </a:xfrm>
                    <a:prstGeom prst="rect">
                      <a:avLst/>
                    </a:prstGeom>
                  </pic:spPr>
                </pic:pic>
              </a:graphicData>
            </a:graphic>
            <wp14:sizeRelH relativeFrom="page">
              <wp14:pctWidth>0</wp14:pctWidth>
            </wp14:sizeRelH>
            <wp14:sizeRelV relativeFrom="page">
              <wp14:pctHeight>0</wp14:pctHeight>
            </wp14:sizeRelV>
          </wp:anchor>
        </w:drawing>
      </w:r>
    </w:p>
    <w:p w14:paraId="3003A2DC" w14:textId="108DA7C5" w:rsidR="007A221D" w:rsidRDefault="007A221D"/>
    <w:p w14:paraId="04B12764" w14:textId="5C4A5160" w:rsidR="007A221D" w:rsidRDefault="007A221D"/>
    <w:p w14:paraId="20F48F92" w14:textId="5D87890B" w:rsidR="007A221D" w:rsidRDefault="007A221D"/>
    <w:p w14:paraId="3C10CD25" w14:textId="110E0B3B" w:rsidR="007A221D" w:rsidRDefault="007A221D"/>
    <w:p w14:paraId="2EC1682B" w14:textId="58C1D4F8" w:rsidR="007A221D" w:rsidRDefault="007A221D"/>
    <w:p w14:paraId="619B58F1" w14:textId="00E1D062" w:rsidR="007A221D" w:rsidRDefault="007A221D"/>
    <w:p w14:paraId="3BA21F73" w14:textId="4AB493C7" w:rsidR="007A221D" w:rsidRDefault="007A221D"/>
    <w:p w14:paraId="0EA2CAFD" w14:textId="3BC59D0E" w:rsidR="007A221D" w:rsidRDefault="007A221D"/>
    <w:p w14:paraId="65CD2775" w14:textId="61570536" w:rsidR="007A221D" w:rsidRDefault="007A221D"/>
    <w:p w14:paraId="12EF6183" w14:textId="73D31950" w:rsidR="004B1B64" w:rsidRDefault="00224FC8">
      <w:r w:rsidRPr="00224FC8">
        <w:rPr>
          <w:noProof/>
        </w:rPr>
        <w:drawing>
          <wp:anchor distT="0" distB="0" distL="114300" distR="114300" simplePos="0" relativeHeight="251683840" behindDoc="0" locked="0" layoutInCell="1" allowOverlap="1" wp14:anchorId="2C33FFA0" wp14:editId="50170B0E">
            <wp:simplePos x="0" y="0"/>
            <wp:positionH relativeFrom="column">
              <wp:posOffset>-231820</wp:posOffset>
            </wp:positionH>
            <wp:positionV relativeFrom="paragraph">
              <wp:posOffset>3261350</wp:posOffset>
            </wp:positionV>
            <wp:extent cx="6819736" cy="463639"/>
            <wp:effectExtent l="0" t="0" r="635" b="0"/>
            <wp:wrapNone/>
            <wp:docPr id="18874231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23151" name="Picture 1" descr="A screenshot of a computer&#10;&#10;AI-generated content may be incorrect."/>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t="72806"/>
                    <a:stretch>
                      <a:fillRect/>
                    </a:stretch>
                  </pic:blipFill>
                  <pic:spPr bwMode="auto">
                    <a:xfrm>
                      <a:off x="0" y="0"/>
                      <a:ext cx="6892457" cy="4685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4FC8">
        <w:rPr>
          <w:noProof/>
        </w:rPr>
        <w:drawing>
          <wp:anchor distT="0" distB="0" distL="114300" distR="114300" simplePos="0" relativeHeight="251682816" behindDoc="0" locked="0" layoutInCell="1" allowOverlap="1" wp14:anchorId="39385F16" wp14:editId="6F77AA18">
            <wp:simplePos x="0" y="0"/>
            <wp:positionH relativeFrom="margin">
              <wp:align>center</wp:align>
            </wp:positionH>
            <wp:positionV relativeFrom="paragraph">
              <wp:posOffset>2449821</wp:posOffset>
            </wp:positionV>
            <wp:extent cx="7145495" cy="798096"/>
            <wp:effectExtent l="0" t="0" r="0" b="2540"/>
            <wp:wrapNone/>
            <wp:docPr id="5904026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02667" name="Picture 1" descr="A screenshot of a computer&#10;&#10;AI-generated content may be incorrect."/>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b="55300"/>
                    <a:stretch>
                      <a:fillRect/>
                    </a:stretch>
                  </pic:blipFill>
                  <pic:spPr bwMode="auto">
                    <a:xfrm>
                      <a:off x="0" y="0"/>
                      <a:ext cx="7145495" cy="798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38CBA" w14:textId="77777777" w:rsidR="00224FC8" w:rsidRDefault="00224FC8"/>
    <w:p w14:paraId="4592B9B5" w14:textId="77777777" w:rsidR="00224FC8" w:rsidRDefault="00224FC8"/>
    <w:p w14:paraId="60985833" w14:textId="77777777" w:rsidR="00224FC8" w:rsidRDefault="00224FC8"/>
    <w:p w14:paraId="78FD55F7" w14:textId="77777777" w:rsidR="00224FC8" w:rsidRDefault="00224FC8"/>
    <w:p w14:paraId="5BDAE689" w14:textId="77777777" w:rsidR="00224FC8" w:rsidRDefault="00224FC8"/>
    <w:p w14:paraId="3E79AF4D" w14:textId="77777777" w:rsidR="00224FC8" w:rsidRDefault="00224FC8"/>
    <w:p w14:paraId="07F889E9" w14:textId="77777777" w:rsidR="00224FC8" w:rsidRDefault="00224FC8"/>
    <w:p w14:paraId="00C488D6" w14:textId="77777777" w:rsidR="00224FC8" w:rsidRDefault="00224FC8"/>
    <w:p w14:paraId="4C363908" w14:textId="77777777" w:rsidR="00224FC8" w:rsidRDefault="00224FC8"/>
    <w:p w14:paraId="6ADA5C59" w14:textId="77777777" w:rsidR="00224FC8" w:rsidRDefault="00224FC8"/>
    <w:p w14:paraId="19B2AC17" w14:textId="5642CBD5" w:rsidR="00224FC8" w:rsidRDefault="00224FC8"/>
    <w:p w14:paraId="4322F3A4" w14:textId="3F6A0A3A" w:rsidR="00224FC8" w:rsidRDefault="00224FC8"/>
    <w:p w14:paraId="5739B8DA" w14:textId="6EC6031A" w:rsidR="00224FC8" w:rsidRDefault="00224FC8"/>
    <w:p w14:paraId="1F00229D" w14:textId="5B928B2F" w:rsidR="00224FC8" w:rsidRDefault="00D02004">
      <w:r>
        <w:rPr>
          <w:noProof/>
        </w:rPr>
        <mc:AlternateContent>
          <mc:Choice Requires="wps">
            <w:drawing>
              <wp:anchor distT="0" distB="0" distL="114300" distR="114300" simplePos="0" relativeHeight="251761664" behindDoc="0" locked="0" layoutInCell="1" allowOverlap="1" wp14:anchorId="0446E4FC" wp14:editId="5E390C21">
                <wp:simplePos x="0" y="0"/>
                <wp:positionH relativeFrom="margin">
                  <wp:posOffset>2159877</wp:posOffset>
                </wp:positionH>
                <wp:positionV relativeFrom="paragraph">
                  <wp:posOffset>5890</wp:posOffset>
                </wp:positionV>
                <wp:extent cx="2359572" cy="367818"/>
                <wp:effectExtent l="0" t="0" r="22225" b="13335"/>
                <wp:wrapNone/>
                <wp:docPr id="1361303369" name="Oval 2"/>
                <wp:cNvGraphicFramePr/>
                <a:graphic xmlns:a="http://schemas.openxmlformats.org/drawingml/2006/main">
                  <a:graphicData uri="http://schemas.microsoft.com/office/word/2010/wordprocessingShape">
                    <wps:wsp>
                      <wps:cNvSpPr/>
                      <wps:spPr>
                        <a:xfrm>
                          <a:off x="0" y="0"/>
                          <a:ext cx="2359572" cy="367818"/>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C8FC69" id="Oval 2" o:spid="_x0000_s1026" style="position:absolute;margin-left:170.05pt;margin-top:.45pt;width:185.8pt;height:28.9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" fillcolor="yellow" strokecolor="#e00" strokeweight="1pt">
                <v:fill opacity="7196f"/>
                <v:stroke joinstyle="miter"/>
                <w10:wrap anchorx="margin"/>
              </v:oval>
            </w:pict>
          </mc:Fallback>
        </mc:AlternateContent>
      </w:r>
    </w:p>
    <w:p w14:paraId="29840FF3" w14:textId="77777777" w:rsidR="00224FC8" w:rsidRDefault="00224FC8"/>
    <w:p w14:paraId="10FAB7CE" w14:textId="77777777" w:rsidR="00224FC8" w:rsidRDefault="00224FC8"/>
    <w:p w14:paraId="66FB19D7" w14:textId="77777777" w:rsidR="00224FC8" w:rsidRDefault="00224FC8"/>
    <w:p w14:paraId="0EDFE185" w14:textId="77777777" w:rsidR="00224FC8" w:rsidRDefault="00224FC8"/>
    <w:p w14:paraId="255D1193" w14:textId="77777777" w:rsidR="00224FC8" w:rsidRDefault="00224FC8"/>
    <w:p w14:paraId="59F8E98C" w14:textId="7F8D3480" w:rsidR="00224FC8" w:rsidRDefault="00B24CED">
      <w:r w:rsidRPr="00224FC8">
        <w:rPr>
          <w:noProof/>
        </w:rPr>
        <w:lastRenderedPageBreak/>
        <w:drawing>
          <wp:anchor distT="0" distB="0" distL="114300" distR="114300" simplePos="0" relativeHeight="251684864" behindDoc="0" locked="0" layoutInCell="1" allowOverlap="1" wp14:anchorId="7EF7B0E6" wp14:editId="3A4A882D">
            <wp:simplePos x="0" y="0"/>
            <wp:positionH relativeFrom="margin">
              <wp:align>center</wp:align>
            </wp:positionH>
            <wp:positionV relativeFrom="paragraph">
              <wp:posOffset>-89266</wp:posOffset>
            </wp:positionV>
            <wp:extent cx="6900681" cy="824248"/>
            <wp:effectExtent l="0" t="0" r="0" b="0"/>
            <wp:wrapNone/>
            <wp:docPr id="2121436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36676"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900681" cy="824248"/>
                    </a:xfrm>
                    <a:prstGeom prst="rect">
                      <a:avLst/>
                    </a:prstGeom>
                  </pic:spPr>
                </pic:pic>
              </a:graphicData>
            </a:graphic>
            <wp14:sizeRelH relativeFrom="page">
              <wp14:pctWidth>0</wp14:pctWidth>
            </wp14:sizeRelH>
            <wp14:sizeRelV relativeFrom="page">
              <wp14:pctHeight>0</wp14:pctHeight>
            </wp14:sizeRelV>
          </wp:anchor>
        </w:drawing>
      </w:r>
    </w:p>
    <w:p w14:paraId="3B2F9BC5" w14:textId="672401D7" w:rsidR="00224FC8" w:rsidRDefault="00B8334E">
      <w:r>
        <w:rPr>
          <w:noProof/>
        </w:rPr>
        <mc:AlternateContent>
          <mc:Choice Requires="wps">
            <w:drawing>
              <wp:anchor distT="0" distB="0" distL="114300" distR="114300" simplePos="0" relativeHeight="251767808" behindDoc="0" locked="0" layoutInCell="1" allowOverlap="1" wp14:anchorId="0449A080" wp14:editId="11375ADE">
                <wp:simplePos x="0" y="0"/>
                <wp:positionH relativeFrom="margin">
                  <wp:posOffset>-470263</wp:posOffset>
                </wp:positionH>
                <wp:positionV relativeFrom="paragraph">
                  <wp:posOffset>203563</wp:posOffset>
                </wp:positionV>
                <wp:extent cx="2359572" cy="367818"/>
                <wp:effectExtent l="0" t="0" r="22225" b="13335"/>
                <wp:wrapNone/>
                <wp:docPr id="670531957" name="Oval 2"/>
                <wp:cNvGraphicFramePr/>
                <a:graphic xmlns:a="http://schemas.openxmlformats.org/drawingml/2006/main">
                  <a:graphicData uri="http://schemas.microsoft.com/office/word/2010/wordprocessingShape">
                    <wps:wsp>
                      <wps:cNvSpPr/>
                      <wps:spPr>
                        <a:xfrm>
                          <a:off x="0" y="0"/>
                          <a:ext cx="2359572" cy="367818"/>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E2BDAE" id="Oval 2" o:spid="_x0000_s1026" style="position:absolute;margin-left:-37.05pt;margin-top:16.05pt;width:185.8pt;height:28.9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" fillcolor="yellow" strokecolor="#e00" strokeweight="1pt">
                <v:fill opacity="7196f"/>
                <v:stroke joinstyle="miter"/>
                <w10:wrap anchorx="margin"/>
              </v:oval>
            </w:pict>
          </mc:Fallback>
        </mc:AlternateContent>
      </w:r>
    </w:p>
    <w:p w14:paraId="04BB70DB" w14:textId="1640FCE8" w:rsidR="00224FC8" w:rsidRDefault="00224FC8"/>
    <w:p w14:paraId="65C5E537" w14:textId="6F1FB147" w:rsidR="00224FC8" w:rsidRDefault="00224FC8"/>
    <w:p w14:paraId="73019751" w14:textId="6AF8C0C4" w:rsidR="00224FC8" w:rsidRDefault="00B24CED">
      <w:r w:rsidRPr="00224FC8">
        <w:rPr>
          <w:noProof/>
        </w:rPr>
        <w:drawing>
          <wp:anchor distT="0" distB="0" distL="114300" distR="114300" simplePos="0" relativeHeight="251685888" behindDoc="0" locked="0" layoutInCell="1" allowOverlap="1" wp14:anchorId="64796F6B" wp14:editId="000684F0">
            <wp:simplePos x="0" y="0"/>
            <wp:positionH relativeFrom="column">
              <wp:posOffset>-443984</wp:posOffset>
            </wp:positionH>
            <wp:positionV relativeFrom="paragraph">
              <wp:posOffset>174044</wp:posOffset>
            </wp:positionV>
            <wp:extent cx="6994156" cy="437882"/>
            <wp:effectExtent l="0" t="0" r="0" b="635"/>
            <wp:wrapNone/>
            <wp:docPr id="126672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21602"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994156" cy="437882"/>
                    </a:xfrm>
                    <a:prstGeom prst="rect">
                      <a:avLst/>
                    </a:prstGeom>
                  </pic:spPr>
                </pic:pic>
              </a:graphicData>
            </a:graphic>
            <wp14:sizeRelH relativeFrom="page">
              <wp14:pctWidth>0</wp14:pctWidth>
            </wp14:sizeRelH>
            <wp14:sizeRelV relativeFrom="page">
              <wp14:pctHeight>0</wp14:pctHeight>
            </wp14:sizeRelV>
          </wp:anchor>
        </w:drawing>
      </w:r>
    </w:p>
    <w:p w14:paraId="4F64418C" w14:textId="7BDEAF7B" w:rsidR="00224FC8" w:rsidRDefault="00224FC8"/>
    <w:p w14:paraId="5410D809" w14:textId="180E0A21" w:rsidR="00224FC8" w:rsidRDefault="00224FC8"/>
    <w:p w14:paraId="24EFF22A" w14:textId="0516E129" w:rsidR="00224FC8" w:rsidRDefault="00224FC8"/>
    <w:p w14:paraId="48BEA4DB" w14:textId="4E112C30" w:rsidR="00224FC8" w:rsidRDefault="00224FC8"/>
    <w:p w14:paraId="7D9DFDC8" w14:textId="45C9925D" w:rsidR="00224FC8" w:rsidRDefault="00224FC8"/>
    <w:p w14:paraId="5F4C8AAD" w14:textId="2B1CA48D" w:rsidR="00224FC8" w:rsidRDefault="00B24CED">
      <w:r w:rsidRPr="00224FC8">
        <w:rPr>
          <w:noProof/>
        </w:rPr>
        <w:drawing>
          <wp:anchor distT="0" distB="0" distL="114300" distR="114300" simplePos="0" relativeHeight="251686912" behindDoc="0" locked="0" layoutInCell="1" allowOverlap="1" wp14:anchorId="20C60FC6" wp14:editId="56AB9F4A">
            <wp:simplePos x="0" y="0"/>
            <wp:positionH relativeFrom="margin">
              <wp:align>center</wp:align>
            </wp:positionH>
            <wp:positionV relativeFrom="paragraph">
              <wp:posOffset>215220</wp:posOffset>
            </wp:positionV>
            <wp:extent cx="7044690" cy="4293870"/>
            <wp:effectExtent l="0" t="0" r="3810" b="0"/>
            <wp:wrapNone/>
            <wp:docPr id="178901080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10809" name="Picture 1" descr="A close-up of a document&#10;&#10;AI-generated content may be incorrect."/>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044690" cy="4293870"/>
                    </a:xfrm>
                    <a:prstGeom prst="rect">
                      <a:avLst/>
                    </a:prstGeom>
                  </pic:spPr>
                </pic:pic>
              </a:graphicData>
            </a:graphic>
            <wp14:sizeRelH relativeFrom="page">
              <wp14:pctWidth>0</wp14:pctWidth>
            </wp14:sizeRelH>
            <wp14:sizeRelV relativeFrom="page">
              <wp14:pctHeight>0</wp14:pctHeight>
            </wp14:sizeRelV>
          </wp:anchor>
        </w:drawing>
      </w:r>
    </w:p>
    <w:p w14:paraId="045F1C54" w14:textId="2ECE8B60" w:rsidR="00224FC8" w:rsidRDefault="00224FC8"/>
    <w:p w14:paraId="3FF8B2C8" w14:textId="4BCB7ECC" w:rsidR="00224FC8" w:rsidRDefault="00224FC8"/>
    <w:p w14:paraId="760122E7" w14:textId="04E16D33" w:rsidR="00224FC8" w:rsidRDefault="00302E39">
      <w:r>
        <w:rPr>
          <w:noProof/>
        </w:rPr>
        <mc:AlternateContent>
          <mc:Choice Requires="wps">
            <w:drawing>
              <wp:anchor distT="0" distB="0" distL="114300" distR="114300" simplePos="0" relativeHeight="251769856" behindDoc="0" locked="0" layoutInCell="1" allowOverlap="1" wp14:anchorId="5DCE5F75" wp14:editId="51373627">
                <wp:simplePos x="0" y="0"/>
                <wp:positionH relativeFrom="margin">
                  <wp:posOffset>-52251</wp:posOffset>
                </wp:positionH>
                <wp:positionV relativeFrom="paragraph">
                  <wp:posOffset>72934</wp:posOffset>
                </wp:positionV>
                <wp:extent cx="2686594" cy="367818"/>
                <wp:effectExtent l="0" t="0" r="19050" b="13335"/>
                <wp:wrapNone/>
                <wp:docPr id="945273563" name="Oval 2"/>
                <wp:cNvGraphicFramePr/>
                <a:graphic xmlns:a="http://schemas.openxmlformats.org/drawingml/2006/main">
                  <a:graphicData uri="http://schemas.microsoft.com/office/word/2010/wordprocessingShape">
                    <wps:wsp>
                      <wps:cNvSpPr/>
                      <wps:spPr>
                        <a:xfrm>
                          <a:off x="0" y="0"/>
                          <a:ext cx="2686594" cy="367818"/>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7AA14" id="Oval 2" o:spid="_x0000_s1026" style="position:absolute;margin-left:-4.1pt;margin-top:5.75pt;width:211.55pt;height:28.9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" fillcolor="yellow" strokecolor="#e00" strokeweight="1pt">
                <v:fill opacity="7196f"/>
                <v:stroke joinstyle="miter"/>
                <w10:wrap anchorx="margin"/>
              </v:oval>
            </w:pict>
          </mc:Fallback>
        </mc:AlternateContent>
      </w:r>
    </w:p>
    <w:p w14:paraId="68B86475" w14:textId="77777777" w:rsidR="00224FC8" w:rsidRDefault="00224FC8"/>
    <w:p w14:paraId="6FF0ACA1" w14:textId="32A33063" w:rsidR="00224FC8" w:rsidRDefault="00224FC8"/>
    <w:p w14:paraId="5CB99920" w14:textId="753BA04E" w:rsidR="00224FC8" w:rsidRDefault="00224FC8"/>
    <w:p w14:paraId="0A82AF98" w14:textId="1298D00E" w:rsidR="00224FC8" w:rsidRDefault="00224FC8"/>
    <w:p w14:paraId="096AE687" w14:textId="73ADCBA2" w:rsidR="00224FC8" w:rsidRDefault="00224FC8"/>
    <w:p w14:paraId="444A4A70" w14:textId="64E0DF4C" w:rsidR="00224FC8" w:rsidRDefault="00302E39">
      <w:r>
        <w:rPr>
          <w:noProof/>
        </w:rPr>
        <mc:AlternateContent>
          <mc:Choice Requires="wps">
            <w:drawing>
              <wp:anchor distT="0" distB="0" distL="114300" distR="114300" simplePos="0" relativeHeight="251771904" behindDoc="0" locked="0" layoutInCell="1" allowOverlap="1" wp14:anchorId="08756EA9" wp14:editId="27B61BBC">
                <wp:simplePos x="0" y="0"/>
                <wp:positionH relativeFrom="margin">
                  <wp:posOffset>3596640</wp:posOffset>
                </wp:positionH>
                <wp:positionV relativeFrom="paragraph">
                  <wp:posOffset>9797</wp:posOffset>
                </wp:positionV>
                <wp:extent cx="901156" cy="367818"/>
                <wp:effectExtent l="0" t="0" r="13335" b="13335"/>
                <wp:wrapNone/>
                <wp:docPr id="935515674" name="Oval 2"/>
                <wp:cNvGraphicFramePr/>
                <a:graphic xmlns:a="http://schemas.openxmlformats.org/drawingml/2006/main">
                  <a:graphicData uri="http://schemas.microsoft.com/office/word/2010/wordprocessingShape">
                    <wps:wsp>
                      <wps:cNvSpPr/>
                      <wps:spPr>
                        <a:xfrm>
                          <a:off x="0" y="0"/>
                          <a:ext cx="901156" cy="367818"/>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B789B" id="Oval 2" o:spid="_x0000_s1026" style="position:absolute;margin-left:283.2pt;margin-top:.75pt;width:70.95pt;height:28.9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" fillcolor="yellow" strokecolor="#e00" strokeweight="1pt">
                <v:fill opacity="7196f"/>
                <v:stroke joinstyle="miter"/>
                <w10:wrap anchorx="margin"/>
              </v:oval>
            </w:pict>
          </mc:Fallback>
        </mc:AlternateContent>
      </w:r>
    </w:p>
    <w:p w14:paraId="062C54A3" w14:textId="1D3B98A4" w:rsidR="00224FC8" w:rsidRDefault="00224FC8"/>
    <w:p w14:paraId="36840B03" w14:textId="7F5A6D5A" w:rsidR="00224FC8" w:rsidRDefault="00224FC8"/>
    <w:p w14:paraId="65CB4A22" w14:textId="4C807AE8" w:rsidR="00224FC8" w:rsidRDefault="00302E39">
      <w:r>
        <w:rPr>
          <w:noProof/>
        </w:rPr>
        <mc:AlternateContent>
          <mc:Choice Requires="wps">
            <w:drawing>
              <wp:anchor distT="0" distB="0" distL="114300" distR="114300" simplePos="0" relativeHeight="251773952" behindDoc="0" locked="0" layoutInCell="1" allowOverlap="1" wp14:anchorId="0313D5BB" wp14:editId="77F7E63A">
                <wp:simplePos x="0" y="0"/>
                <wp:positionH relativeFrom="margin">
                  <wp:posOffset>1180012</wp:posOffset>
                </wp:positionH>
                <wp:positionV relativeFrom="paragraph">
                  <wp:posOffset>76835</wp:posOffset>
                </wp:positionV>
                <wp:extent cx="809898" cy="330926"/>
                <wp:effectExtent l="0" t="0" r="28575" b="12065"/>
                <wp:wrapNone/>
                <wp:docPr id="1676391672" name="Oval 2"/>
                <wp:cNvGraphicFramePr/>
                <a:graphic xmlns:a="http://schemas.openxmlformats.org/drawingml/2006/main">
                  <a:graphicData uri="http://schemas.microsoft.com/office/word/2010/wordprocessingShape">
                    <wps:wsp>
                      <wps:cNvSpPr/>
                      <wps:spPr>
                        <a:xfrm>
                          <a:off x="0" y="0"/>
                          <a:ext cx="809898" cy="330926"/>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C4C71" id="Oval 2" o:spid="_x0000_s1026" style="position:absolute;margin-left:92.9pt;margin-top:6.05pt;width:63.75pt;height:26.0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" fillcolor="yellow" strokecolor="#e00" strokeweight="1pt">
                <v:fill opacity="7196f"/>
                <v:stroke joinstyle="miter"/>
                <w10:wrap anchorx="margin"/>
              </v:oval>
            </w:pict>
          </mc:Fallback>
        </mc:AlternateContent>
      </w:r>
    </w:p>
    <w:p w14:paraId="555966BB" w14:textId="52E5256D" w:rsidR="00224FC8" w:rsidRDefault="00302E39">
      <w:r>
        <w:rPr>
          <w:noProof/>
        </w:rPr>
        <mc:AlternateContent>
          <mc:Choice Requires="wps">
            <w:drawing>
              <wp:anchor distT="0" distB="0" distL="114300" distR="114300" simplePos="0" relativeHeight="251774976" behindDoc="0" locked="0" layoutInCell="1" allowOverlap="1" wp14:anchorId="7FA56132" wp14:editId="2928C0A0">
                <wp:simplePos x="0" y="0"/>
                <wp:positionH relativeFrom="column">
                  <wp:posOffset>3156979</wp:posOffset>
                </wp:positionH>
                <wp:positionV relativeFrom="paragraph">
                  <wp:posOffset>46142</wp:posOffset>
                </wp:positionV>
                <wp:extent cx="3305122" cy="388237"/>
                <wp:effectExtent l="0" t="0" r="10160" b="12065"/>
                <wp:wrapNone/>
                <wp:docPr id="1456195405" name="Text Box 13"/>
                <wp:cNvGraphicFramePr/>
                <a:graphic xmlns:a="http://schemas.openxmlformats.org/drawingml/2006/main">
                  <a:graphicData uri="http://schemas.microsoft.com/office/word/2010/wordprocessingShape">
                    <wps:wsp>
                      <wps:cNvSpPr txBox="1"/>
                      <wps:spPr>
                        <a:xfrm>
                          <a:off x="0" y="0"/>
                          <a:ext cx="3305122" cy="388237"/>
                        </a:xfrm>
                        <a:prstGeom prst="rect">
                          <a:avLst/>
                        </a:prstGeom>
                        <a:noFill/>
                        <a:ln w="19050">
                          <a:solidFill>
                            <a:srgbClr val="EE0000"/>
                          </a:solidFill>
                        </a:ln>
                      </wps:spPr>
                      <wps:txbx>
                        <w:txbxContent>
                          <w:p w14:paraId="6F923EAC" w14:textId="66B504B9" w:rsidR="00302E39" w:rsidRDefault="00302E39">
                            <w:r>
                              <w:t xml:space="preserve">  How about a way to walk from Sunset Drive to the Underline down SW 61 Court?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56132" id="Text Box 13" o:spid="_x0000_s1033" type="#_x0000_t202" style="position:absolute;margin-left:248.6pt;margin-top:3.65pt;width:260.25pt;height:30.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" filled="f" strokecolor="#e00" strokeweight="1.5pt">
                <v:textbox inset="0,0,0,0">
                  <w:txbxContent>
                    <w:p w14:paraId="6F923EAC" w14:textId="66B504B9" w:rsidR="00302E39" w:rsidRDefault="00302E39">
                      <w:r>
                        <w:t xml:space="preserve">  How about a way to walk from Sunset Drive to the Underline down SW 61 Court?</w:t>
                      </w:r>
                    </w:p>
                  </w:txbxContent>
                </v:textbox>
              </v:shape>
            </w:pict>
          </mc:Fallback>
        </mc:AlternateContent>
      </w:r>
    </w:p>
    <w:p w14:paraId="27DEB3A1" w14:textId="1DC011FF" w:rsidR="00224FC8" w:rsidRDefault="00224FC8"/>
    <w:p w14:paraId="36DFC522" w14:textId="2EC55498" w:rsidR="00224FC8" w:rsidRDefault="00302E39">
      <w:r>
        <w:rPr>
          <w:noProof/>
        </w:rPr>
        <mc:AlternateContent>
          <mc:Choice Requires="wps">
            <w:drawing>
              <wp:anchor distT="0" distB="0" distL="114300" distR="114300" simplePos="0" relativeHeight="251776000" behindDoc="0" locked="0" layoutInCell="1" allowOverlap="1" wp14:anchorId="3AA0AE31" wp14:editId="35CE720E">
                <wp:simplePos x="0" y="0"/>
                <wp:positionH relativeFrom="column">
                  <wp:posOffset>3461658</wp:posOffset>
                </wp:positionH>
                <wp:positionV relativeFrom="paragraph">
                  <wp:posOffset>88809</wp:posOffset>
                </wp:positionV>
                <wp:extent cx="509452" cy="705395"/>
                <wp:effectExtent l="0" t="0" r="62230" b="57150"/>
                <wp:wrapNone/>
                <wp:docPr id="1444037478" name="Straight Arrow Connector 15"/>
                <wp:cNvGraphicFramePr/>
                <a:graphic xmlns:a="http://schemas.openxmlformats.org/drawingml/2006/main">
                  <a:graphicData uri="http://schemas.microsoft.com/office/word/2010/wordprocessingShape">
                    <wps:wsp>
                      <wps:cNvCnPr/>
                      <wps:spPr>
                        <a:xfrm>
                          <a:off x="0" y="0"/>
                          <a:ext cx="509452" cy="705395"/>
                        </a:xfrm>
                        <a:prstGeom prst="straightConnector1">
                          <a:avLst/>
                        </a:prstGeom>
                        <a:ln w="190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AB889E" id="_x0000_t32" coordsize="21600,21600" o:spt="32" o:oned="t" path="m,l21600,21600e" filled="f">
                <v:path arrowok="t" fillok="f" o:connecttype="none"/>
                <o:lock v:ext="edit" shapetype="t"/>
              </v:shapetype>
              <v:shape id="Straight Arrow Connector 15" o:spid="_x0000_s1026" type="#_x0000_t32" style="position:absolute;margin-left:272.55pt;margin-top:7pt;width:40.1pt;height:55.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" strokecolor="#e00" strokeweight="1.5pt">
                <v:stroke endarrow="block" joinstyle="miter"/>
              </v:shape>
            </w:pict>
          </mc:Fallback>
        </mc:AlternateContent>
      </w:r>
    </w:p>
    <w:p w14:paraId="5CE78028" w14:textId="42831984" w:rsidR="00224FC8" w:rsidRDefault="00224FC8"/>
    <w:p w14:paraId="1A0A51E2" w14:textId="0F3AFFCD" w:rsidR="00224FC8" w:rsidRDefault="00224FC8"/>
    <w:p w14:paraId="642F5D4A" w14:textId="3E98FE76" w:rsidR="00224FC8" w:rsidRDefault="00224FC8"/>
    <w:p w14:paraId="05989145" w14:textId="634B2402" w:rsidR="00224FC8" w:rsidRDefault="009B2A60">
      <w:r>
        <w:rPr>
          <w:noProof/>
        </w:rPr>
        <mc:AlternateContent>
          <mc:Choice Requires="wps">
            <w:drawing>
              <wp:anchor distT="0" distB="0" distL="114300" distR="114300" simplePos="0" relativeHeight="251849728" behindDoc="0" locked="0" layoutInCell="1" allowOverlap="1" wp14:anchorId="45F24C0E" wp14:editId="33F39670">
                <wp:simplePos x="0" y="0"/>
                <wp:positionH relativeFrom="margin">
                  <wp:posOffset>3779520</wp:posOffset>
                </wp:positionH>
                <wp:positionV relativeFrom="paragraph">
                  <wp:posOffset>45267</wp:posOffset>
                </wp:positionV>
                <wp:extent cx="1332411" cy="265612"/>
                <wp:effectExtent l="0" t="0" r="20320" b="20320"/>
                <wp:wrapNone/>
                <wp:docPr id="567806708" name="Oval 2"/>
                <wp:cNvGraphicFramePr/>
                <a:graphic xmlns:a="http://schemas.openxmlformats.org/drawingml/2006/main">
                  <a:graphicData uri="http://schemas.microsoft.com/office/word/2010/wordprocessingShape">
                    <wps:wsp>
                      <wps:cNvSpPr/>
                      <wps:spPr>
                        <a:xfrm>
                          <a:off x="0" y="0"/>
                          <a:ext cx="1332411" cy="265612"/>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0DB88" id="Oval 2" o:spid="_x0000_s1026" style="position:absolute;margin-left:297.6pt;margin-top:3.55pt;width:104.9pt;height:20.9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" fillcolor="yellow" strokecolor="#e00" strokeweight="1pt">
                <v:fill opacity="7196f"/>
                <v:stroke joinstyle="miter"/>
                <w10:wrap anchorx="margin"/>
              </v:oval>
            </w:pict>
          </mc:Fallback>
        </mc:AlternateContent>
      </w:r>
    </w:p>
    <w:p w14:paraId="13F5CB21" w14:textId="6BB2CC3F" w:rsidR="00224FC8" w:rsidRDefault="00224FC8"/>
    <w:p w14:paraId="285F49B4" w14:textId="130FB966" w:rsidR="00224FC8" w:rsidRDefault="00224FC8"/>
    <w:p w14:paraId="62DCD4E4" w14:textId="4F6C4932" w:rsidR="00224FC8" w:rsidRDefault="00302E39">
      <w:r>
        <w:rPr>
          <w:noProof/>
        </w:rPr>
        <mc:AlternateContent>
          <mc:Choice Requires="wps">
            <w:drawing>
              <wp:anchor distT="0" distB="0" distL="114300" distR="114300" simplePos="0" relativeHeight="251778048" behindDoc="0" locked="0" layoutInCell="1" allowOverlap="1" wp14:anchorId="3AB35239" wp14:editId="39E7327F">
                <wp:simplePos x="0" y="0"/>
                <wp:positionH relativeFrom="margin">
                  <wp:posOffset>1343504</wp:posOffset>
                </wp:positionH>
                <wp:positionV relativeFrom="paragraph">
                  <wp:posOffset>57508</wp:posOffset>
                </wp:positionV>
                <wp:extent cx="1134060" cy="330926"/>
                <wp:effectExtent l="0" t="0" r="28575" b="12065"/>
                <wp:wrapNone/>
                <wp:docPr id="1653218714" name="Oval 2"/>
                <wp:cNvGraphicFramePr/>
                <a:graphic xmlns:a="http://schemas.openxmlformats.org/drawingml/2006/main">
                  <a:graphicData uri="http://schemas.microsoft.com/office/word/2010/wordprocessingShape">
                    <wps:wsp>
                      <wps:cNvSpPr/>
                      <wps:spPr>
                        <a:xfrm>
                          <a:off x="0" y="0"/>
                          <a:ext cx="1134060" cy="330926"/>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4BD40" id="Oval 2" o:spid="_x0000_s1026" style="position:absolute;margin-left:105.8pt;margin-top:4.55pt;width:89.3pt;height:26.0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" fillcolor="yellow" strokecolor="#e00" strokeweight="1pt">
                <v:fill opacity="7196f"/>
                <v:stroke joinstyle="miter"/>
                <w10:wrap anchorx="margin"/>
              </v:oval>
            </w:pict>
          </mc:Fallback>
        </mc:AlternateContent>
      </w:r>
    </w:p>
    <w:p w14:paraId="4C291DBB" w14:textId="397E6C7C" w:rsidR="00224FC8" w:rsidRDefault="00224FC8"/>
    <w:p w14:paraId="51F3FAF1" w14:textId="4214AFD5" w:rsidR="00224FC8" w:rsidRDefault="00302E39">
      <w:r>
        <w:rPr>
          <w:noProof/>
        </w:rPr>
        <mc:AlternateContent>
          <mc:Choice Requires="wps">
            <w:drawing>
              <wp:anchor distT="0" distB="0" distL="114300" distR="114300" simplePos="0" relativeHeight="251783168" behindDoc="0" locked="0" layoutInCell="1" allowOverlap="1" wp14:anchorId="3239CC91" wp14:editId="7BBF5FC0">
                <wp:simplePos x="0" y="0"/>
                <wp:positionH relativeFrom="column">
                  <wp:posOffset>2237739</wp:posOffset>
                </wp:positionH>
                <wp:positionV relativeFrom="paragraph">
                  <wp:posOffset>14785</wp:posOffset>
                </wp:positionV>
                <wp:extent cx="148409" cy="299266"/>
                <wp:effectExtent l="38100" t="38100" r="23495" b="24765"/>
                <wp:wrapNone/>
                <wp:docPr id="2066199219" name="Straight Arrow Connector 15"/>
                <wp:cNvGraphicFramePr/>
                <a:graphic xmlns:a="http://schemas.openxmlformats.org/drawingml/2006/main">
                  <a:graphicData uri="http://schemas.microsoft.com/office/word/2010/wordprocessingShape">
                    <wps:wsp>
                      <wps:cNvCnPr/>
                      <wps:spPr>
                        <a:xfrm flipH="1" flipV="1">
                          <a:off x="0" y="0"/>
                          <a:ext cx="148409" cy="299266"/>
                        </a:xfrm>
                        <a:prstGeom prst="straightConnector1">
                          <a:avLst/>
                        </a:prstGeom>
                        <a:ln w="190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38BB6" id="Straight Arrow Connector 15" o:spid="_x0000_s1026" type="#_x0000_t32" style="position:absolute;margin-left:176.2pt;margin-top:1.15pt;width:11.7pt;height:23.5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" strokecolor="#e00" strokeweight="1.5pt">
                <v:stroke endarrow="block" joinstyle="miter"/>
              </v:shape>
            </w:pict>
          </mc:Fallback>
        </mc:AlternateContent>
      </w:r>
    </w:p>
    <w:p w14:paraId="3D0A4603" w14:textId="51624E5E" w:rsidR="00224FC8" w:rsidRDefault="00302E39">
      <w:r>
        <w:rPr>
          <w:noProof/>
        </w:rPr>
        <mc:AlternateContent>
          <mc:Choice Requires="wps">
            <w:drawing>
              <wp:anchor distT="0" distB="0" distL="114300" distR="114300" simplePos="0" relativeHeight="251779072" behindDoc="0" locked="0" layoutInCell="1" allowOverlap="1" wp14:anchorId="0EE88B7A" wp14:editId="536F1791">
                <wp:simplePos x="0" y="0"/>
                <wp:positionH relativeFrom="column">
                  <wp:posOffset>1693817</wp:posOffset>
                </wp:positionH>
                <wp:positionV relativeFrom="paragraph">
                  <wp:posOffset>147592</wp:posOffset>
                </wp:positionV>
                <wp:extent cx="4627880" cy="496389"/>
                <wp:effectExtent l="0" t="0" r="20320" b="18415"/>
                <wp:wrapNone/>
                <wp:docPr id="1231555378" name="Text Box 16"/>
                <wp:cNvGraphicFramePr/>
                <a:graphic xmlns:a="http://schemas.openxmlformats.org/drawingml/2006/main">
                  <a:graphicData uri="http://schemas.microsoft.com/office/word/2010/wordprocessingShape">
                    <wps:wsp>
                      <wps:cNvSpPr txBox="1"/>
                      <wps:spPr>
                        <a:xfrm>
                          <a:off x="0" y="0"/>
                          <a:ext cx="4627880" cy="496389"/>
                        </a:xfrm>
                        <a:prstGeom prst="rect">
                          <a:avLst/>
                        </a:prstGeom>
                        <a:solidFill>
                          <a:schemeClr val="lt1"/>
                        </a:solidFill>
                        <a:ln w="19050">
                          <a:solidFill>
                            <a:srgbClr val="EE0000"/>
                          </a:solidFill>
                        </a:ln>
                      </wps:spPr>
                      <wps:txbx>
                        <w:txbxContent>
                          <w:p w14:paraId="6E4A5FDB" w14:textId="5B93F5D2" w:rsidR="00302E39" w:rsidRDefault="00302E39">
                            <w:r>
                              <w:t>Why, then, ruin two historic City monuments that were named for women who dedicated years to the City of South Miami?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8B7A" id="Text Box 16" o:spid="_x0000_s1035" type="#_x0000_t202" style="position:absolute;margin-left:133.35pt;margin-top:11.6pt;width:364.4pt;height:39.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" fillcolor="white [3201]" strokecolor="#e00" strokeweight="1.5pt">
                <v:textbox>
                  <w:txbxContent>
                    <w:p w14:paraId="6E4A5FDB" w14:textId="5B93F5D2" w:rsidR="00302E39" w:rsidRDefault="00302E39">
                      <w:r>
                        <w:t>Why, then, ruin two historic City monuments that were named for women who dedicated years to the City of South Miami?</w:t>
                      </w:r>
                    </w:p>
                  </w:txbxContent>
                </v:textbox>
              </v:shape>
            </w:pict>
          </mc:Fallback>
        </mc:AlternateContent>
      </w:r>
    </w:p>
    <w:p w14:paraId="23C73CC0" w14:textId="78A58888" w:rsidR="00224FC8" w:rsidRDefault="00224FC8"/>
    <w:p w14:paraId="14916B57" w14:textId="77777777" w:rsidR="00224FC8" w:rsidRDefault="00224FC8"/>
    <w:p w14:paraId="1CAC42EA" w14:textId="77777777" w:rsidR="00224FC8" w:rsidRDefault="00224FC8"/>
    <w:p w14:paraId="045FA09F" w14:textId="77777777" w:rsidR="00224FC8" w:rsidRDefault="00224FC8"/>
    <w:p w14:paraId="4DA7A92A" w14:textId="6246D2DB" w:rsidR="00224FC8" w:rsidRDefault="00224FC8"/>
    <w:p w14:paraId="21D17CE6" w14:textId="77777777" w:rsidR="00224FC8" w:rsidRDefault="00224FC8"/>
    <w:p w14:paraId="3A64685B" w14:textId="77777777" w:rsidR="00224FC8" w:rsidRDefault="00224FC8"/>
    <w:p w14:paraId="74863535" w14:textId="77777777" w:rsidR="00224FC8" w:rsidRDefault="00224FC8"/>
    <w:p w14:paraId="2723B0BE" w14:textId="77777777" w:rsidR="00224FC8" w:rsidRDefault="00224FC8"/>
    <w:p w14:paraId="7A474405" w14:textId="77777777" w:rsidR="00224FC8" w:rsidRDefault="00224FC8"/>
    <w:p w14:paraId="55F986E0" w14:textId="25D28D8F" w:rsidR="00224FC8" w:rsidRDefault="00302E39">
      <w:r>
        <w:rPr>
          <w:noProof/>
        </w:rPr>
        <w:lastRenderedPageBreak/>
        <mc:AlternateContent>
          <mc:Choice Requires="wps">
            <w:drawing>
              <wp:anchor distT="0" distB="0" distL="114300" distR="114300" simplePos="0" relativeHeight="251785216" behindDoc="0" locked="0" layoutInCell="1" allowOverlap="1" wp14:anchorId="7DFB21AA" wp14:editId="7AE6ED26">
                <wp:simplePos x="0" y="0"/>
                <wp:positionH relativeFrom="margin">
                  <wp:posOffset>-313509</wp:posOffset>
                </wp:positionH>
                <wp:positionV relativeFrom="paragraph">
                  <wp:posOffset>0</wp:posOffset>
                </wp:positionV>
                <wp:extent cx="6522720" cy="330926"/>
                <wp:effectExtent l="0" t="0" r="11430" b="12065"/>
                <wp:wrapNone/>
                <wp:docPr id="157902805" name="Oval 2"/>
                <wp:cNvGraphicFramePr/>
                <a:graphic xmlns:a="http://schemas.openxmlformats.org/drawingml/2006/main">
                  <a:graphicData uri="http://schemas.microsoft.com/office/word/2010/wordprocessingShape">
                    <wps:wsp>
                      <wps:cNvSpPr/>
                      <wps:spPr>
                        <a:xfrm>
                          <a:off x="0" y="0"/>
                          <a:ext cx="6522720" cy="330926"/>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2317F" id="Oval 2" o:spid="_x0000_s1026" style="position:absolute;margin-left:-24.7pt;margin-top:0;width:513.6pt;height:26.0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" fillcolor="yellow" strokecolor="#e00" strokeweight="1pt">
                <v:fill opacity="7196f"/>
                <v:stroke joinstyle="miter"/>
                <w10:wrap anchorx="margin"/>
              </v:oval>
            </w:pict>
          </mc:Fallback>
        </mc:AlternateContent>
      </w:r>
      <w:r w:rsidR="00B24CED" w:rsidRPr="00B24CED">
        <w:rPr>
          <w:noProof/>
        </w:rPr>
        <w:drawing>
          <wp:anchor distT="0" distB="0" distL="114300" distR="114300" simplePos="0" relativeHeight="251687936" behindDoc="0" locked="0" layoutInCell="1" allowOverlap="1" wp14:anchorId="6E8A0E8E" wp14:editId="5FA4AFD4">
            <wp:simplePos x="0" y="0"/>
            <wp:positionH relativeFrom="margin">
              <wp:posOffset>-567967</wp:posOffset>
            </wp:positionH>
            <wp:positionV relativeFrom="paragraph">
              <wp:posOffset>-154001</wp:posOffset>
            </wp:positionV>
            <wp:extent cx="7196791" cy="4378817"/>
            <wp:effectExtent l="0" t="0" r="4445" b="3175"/>
            <wp:wrapNone/>
            <wp:docPr id="108845520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55208" name="Picture 1" descr="A close-up of a document&#10;&#10;AI-generated content may be incorrect."/>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196791" cy="4378817"/>
                    </a:xfrm>
                    <a:prstGeom prst="rect">
                      <a:avLst/>
                    </a:prstGeom>
                  </pic:spPr>
                </pic:pic>
              </a:graphicData>
            </a:graphic>
            <wp14:sizeRelH relativeFrom="page">
              <wp14:pctWidth>0</wp14:pctWidth>
            </wp14:sizeRelH>
            <wp14:sizeRelV relativeFrom="page">
              <wp14:pctHeight>0</wp14:pctHeight>
            </wp14:sizeRelV>
          </wp:anchor>
        </w:drawing>
      </w:r>
    </w:p>
    <w:p w14:paraId="10CECE9D" w14:textId="21080F09" w:rsidR="00224FC8" w:rsidRDefault="00224FC8"/>
    <w:p w14:paraId="6BD9920F" w14:textId="05CE994E" w:rsidR="00224FC8" w:rsidRDefault="00224FC8"/>
    <w:p w14:paraId="6DEF9146" w14:textId="5A9BAED2" w:rsidR="00224FC8" w:rsidRDefault="00224FC8"/>
    <w:p w14:paraId="4C2808C5" w14:textId="2DE5570F" w:rsidR="00224FC8" w:rsidRDefault="00224FC8"/>
    <w:p w14:paraId="154A4E72" w14:textId="79D9D784" w:rsidR="00224FC8" w:rsidRDefault="00224FC8"/>
    <w:p w14:paraId="296696EB" w14:textId="1DBA1BE5" w:rsidR="00224FC8" w:rsidRDefault="00224FC8"/>
    <w:p w14:paraId="45218A63" w14:textId="4C8B19C8" w:rsidR="00224FC8" w:rsidRDefault="00D603C5">
      <w:r>
        <w:rPr>
          <w:noProof/>
        </w:rPr>
        <mc:AlternateContent>
          <mc:Choice Requires="wps">
            <w:drawing>
              <wp:anchor distT="0" distB="0" distL="114300" distR="114300" simplePos="0" relativeHeight="251796480" behindDoc="0" locked="0" layoutInCell="1" allowOverlap="1" wp14:anchorId="6A2B7E74" wp14:editId="2BB9F50E">
                <wp:simplePos x="0" y="0"/>
                <wp:positionH relativeFrom="column">
                  <wp:posOffset>-426720</wp:posOffset>
                </wp:positionH>
                <wp:positionV relativeFrom="paragraph">
                  <wp:posOffset>144779</wp:posOffset>
                </wp:positionV>
                <wp:extent cx="465909" cy="3478621"/>
                <wp:effectExtent l="0" t="38100" r="67945" b="26670"/>
                <wp:wrapNone/>
                <wp:docPr id="1600342057" name="Straight Arrow Connector 19"/>
                <wp:cNvGraphicFramePr/>
                <a:graphic xmlns:a="http://schemas.openxmlformats.org/drawingml/2006/main">
                  <a:graphicData uri="http://schemas.microsoft.com/office/word/2010/wordprocessingShape">
                    <wps:wsp>
                      <wps:cNvCnPr/>
                      <wps:spPr>
                        <a:xfrm flipV="1">
                          <a:off x="0" y="0"/>
                          <a:ext cx="465909" cy="3478621"/>
                        </a:xfrm>
                        <a:prstGeom prst="straightConnector1">
                          <a:avLst/>
                        </a:prstGeom>
                        <a:ln w="190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A63621" id="Straight Arrow Connector 19" o:spid="_x0000_s1026" type="#_x0000_t32" style="position:absolute;margin-left:-33.6pt;margin-top:11.4pt;width:36.7pt;height:273.9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" strokecolor="#e00" strokeweight="1.5pt">
                <v:stroke endarrow="block" joinstyle="miter"/>
              </v:shape>
            </w:pict>
          </mc:Fallback>
        </mc:AlternateContent>
      </w:r>
      <w:r w:rsidR="00302E39">
        <w:rPr>
          <w:noProof/>
        </w:rPr>
        <mc:AlternateContent>
          <mc:Choice Requires="wps">
            <w:drawing>
              <wp:anchor distT="0" distB="0" distL="114300" distR="114300" simplePos="0" relativeHeight="251787264" behindDoc="0" locked="0" layoutInCell="1" allowOverlap="1" wp14:anchorId="7EB8C6A5" wp14:editId="3AEA5F79">
                <wp:simplePos x="0" y="0"/>
                <wp:positionH relativeFrom="margin">
                  <wp:align>left</wp:align>
                </wp:positionH>
                <wp:positionV relativeFrom="paragraph">
                  <wp:posOffset>9797</wp:posOffset>
                </wp:positionV>
                <wp:extent cx="2599509" cy="248194"/>
                <wp:effectExtent l="0" t="0" r="10795" b="19050"/>
                <wp:wrapNone/>
                <wp:docPr id="752221238" name="Oval 2"/>
                <wp:cNvGraphicFramePr/>
                <a:graphic xmlns:a="http://schemas.openxmlformats.org/drawingml/2006/main">
                  <a:graphicData uri="http://schemas.microsoft.com/office/word/2010/wordprocessingShape">
                    <wps:wsp>
                      <wps:cNvSpPr/>
                      <wps:spPr>
                        <a:xfrm>
                          <a:off x="0" y="0"/>
                          <a:ext cx="2599509" cy="248194"/>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9B959" id="Oval 2" o:spid="_x0000_s1026" style="position:absolute;margin-left:0;margin-top:.75pt;width:204.7pt;height:19.5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" fillcolor="yellow" strokecolor="#e00" strokeweight="1pt">
                <v:fill opacity="7196f"/>
                <v:stroke joinstyle="miter"/>
                <w10:wrap anchorx="margin"/>
              </v:oval>
            </w:pict>
          </mc:Fallback>
        </mc:AlternateContent>
      </w:r>
    </w:p>
    <w:p w14:paraId="0EAE118E" w14:textId="55B8751C" w:rsidR="00224FC8" w:rsidRDefault="00224FC8"/>
    <w:p w14:paraId="3D8DB532" w14:textId="293B9FEA" w:rsidR="00224FC8" w:rsidRDefault="00224FC8"/>
    <w:p w14:paraId="7398F637" w14:textId="0F68F85C" w:rsidR="00224FC8" w:rsidRDefault="00D603C5">
      <w:r>
        <w:rPr>
          <w:noProof/>
        </w:rPr>
        <mc:AlternateContent>
          <mc:Choice Requires="wps">
            <w:drawing>
              <wp:anchor distT="0" distB="0" distL="114300" distR="114300" simplePos="0" relativeHeight="251798528" behindDoc="0" locked="0" layoutInCell="1" allowOverlap="1" wp14:anchorId="1A8BE0AC" wp14:editId="6766DE36">
                <wp:simplePos x="0" y="0"/>
                <wp:positionH relativeFrom="margin">
                  <wp:posOffset>591638</wp:posOffset>
                </wp:positionH>
                <wp:positionV relativeFrom="paragraph">
                  <wp:posOffset>84364</wp:posOffset>
                </wp:positionV>
                <wp:extent cx="1985010" cy="256903"/>
                <wp:effectExtent l="0" t="0" r="15240" b="10160"/>
                <wp:wrapNone/>
                <wp:docPr id="1335970802" name="Oval 2"/>
                <wp:cNvGraphicFramePr/>
                <a:graphic xmlns:a="http://schemas.openxmlformats.org/drawingml/2006/main">
                  <a:graphicData uri="http://schemas.microsoft.com/office/word/2010/wordprocessingShape">
                    <wps:wsp>
                      <wps:cNvSpPr/>
                      <wps:spPr>
                        <a:xfrm>
                          <a:off x="0" y="0"/>
                          <a:ext cx="1985010" cy="256903"/>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5D780" id="Oval 2" o:spid="_x0000_s1026" style="position:absolute;margin-left:46.6pt;margin-top:6.65pt;width:156.3pt;height:20.2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" fillcolor="yellow" strokecolor="#e00" strokeweight="1pt">
                <v:fill opacity="7196f"/>
                <v:stroke joinstyle="miter"/>
                <w10:wrap anchorx="margin"/>
              </v:oval>
            </w:pict>
          </mc:Fallback>
        </mc:AlternateContent>
      </w:r>
    </w:p>
    <w:p w14:paraId="51804DC3" w14:textId="556CCB98" w:rsidR="00224FC8" w:rsidRDefault="00D603C5">
      <w:r>
        <w:rPr>
          <w:noProof/>
        </w:rPr>
        <mc:AlternateContent>
          <mc:Choice Requires="wps">
            <w:drawing>
              <wp:anchor distT="0" distB="0" distL="114300" distR="114300" simplePos="0" relativeHeight="251794432" behindDoc="0" locked="0" layoutInCell="1" allowOverlap="1" wp14:anchorId="1F1CD53C" wp14:editId="7F79E9CF">
                <wp:simplePos x="0" y="0"/>
                <wp:positionH relativeFrom="column">
                  <wp:posOffset>2067197</wp:posOffset>
                </wp:positionH>
                <wp:positionV relativeFrom="paragraph">
                  <wp:posOffset>154577</wp:posOffset>
                </wp:positionV>
                <wp:extent cx="3789317" cy="3143794"/>
                <wp:effectExtent l="38100" t="38100" r="20955" b="19050"/>
                <wp:wrapNone/>
                <wp:docPr id="1769671186" name="Straight Arrow Connector 19"/>
                <wp:cNvGraphicFramePr/>
                <a:graphic xmlns:a="http://schemas.openxmlformats.org/drawingml/2006/main">
                  <a:graphicData uri="http://schemas.microsoft.com/office/word/2010/wordprocessingShape">
                    <wps:wsp>
                      <wps:cNvCnPr/>
                      <wps:spPr>
                        <a:xfrm flipH="1" flipV="1">
                          <a:off x="0" y="0"/>
                          <a:ext cx="3789317" cy="3143794"/>
                        </a:xfrm>
                        <a:prstGeom prst="straightConnector1">
                          <a:avLst/>
                        </a:prstGeom>
                        <a:ln w="190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E02CED" id="Straight Arrow Connector 19" o:spid="_x0000_s1026" type="#_x0000_t32" style="position:absolute;margin-left:162.75pt;margin-top:12.15pt;width:298.35pt;height:247.55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" strokecolor="#e00" strokeweight="1.5pt">
                <v:stroke endarrow="block" joinstyle="miter"/>
              </v:shape>
            </w:pict>
          </mc:Fallback>
        </mc:AlternateContent>
      </w:r>
    </w:p>
    <w:p w14:paraId="6265FBBC" w14:textId="5F6C3652" w:rsidR="00224FC8" w:rsidRDefault="00224FC8"/>
    <w:p w14:paraId="628322C5" w14:textId="54BF3F97" w:rsidR="00224FC8" w:rsidRDefault="00224FC8"/>
    <w:p w14:paraId="4F8FE411" w14:textId="31F9DCCA" w:rsidR="00224FC8" w:rsidRDefault="00224FC8"/>
    <w:p w14:paraId="08F7B30B" w14:textId="2E65A4B9" w:rsidR="00224FC8" w:rsidRDefault="00224FC8"/>
    <w:p w14:paraId="04EEED7F" w14:textId="769FF1A4" w:rsidR="00224FC8" w:rsidRDefault="00224FC8"/>
    <w:p w14:paraId="45B5FD69" w14:textId="0AEAD3FE" w:rsidR="00224FC8" w:rsidRDefault="00224FC8"/>
    <w:p w14:paraId="0D53DBBD" w14:textId="6E992185" w:rsidR="00224FC8" w:rsidRDefault="00224FC8"/>
    <w:p w14:paraId="56D01574" w14:textId="03A7CFF3" w:rsidR="00224FC8" w:rsidRDefault="008574CB">
      <w:r>
        <w:rPr>
          <w:noProof/>
        </w:rPr>
        <mc:AlternateContent>
          <mc:Choice Requires="wps">
            <w:drawing>
              <wp:anchor distT="0" distB="0" distL="114300" distR="114300" simplePos="0" relativeHeight="251793408" behindDoc="0" locked="0" layoutInCell="1" allowOverlap="1" wp14:anchorId="325AEC30" wp14:editId="3FAE9F86">
                <wp:simplePos x="0" y="0"/>
                <wp:positionH relativeFrom="column">
                  <wp:posOffset>3842249</wp:posOffset>
                </wp:positionH>
                <wp:positionV relativeFrom="paragraph">
                  <wp:posOffset>18280</wp:posOffset>
                </wp:positionV>
                <wp:extent cx="242570" cy="4000183"/>
                <wp:effectExtent l="7302" t="0" r="12383" b="12382"/>
                <wp:wrapNone/>
                <wp:docPr id="1211091337" name="Left Brace 18"/>
                <wp:cNvGraphicFramePr/>
                <a:graphic xmlns:a="http://schemas.openxmlformats.org/drawingml/2006/main">
                  <a:graphicData uri="http://schemas.microsoft.com/office/word/2010/wordprocessingShape">
                    <wps:wsp>
                      <wps:cNvSpPr/>
                      <wps:spPr>
                        <a:xfrm rot="16200000" flipH="1" flipV="1">
                          <a:off x="0" y="0"/>
                          <a:ext cx="242570" cy="4000183"/>
                        </a:xfrm>
                        <a:prstGeom prst="leftBrace">
                          <a:avLst>
                            <a:gd name="adj1" fmla="val 8333"/>
                            <a:gd name="adj2" fmla="val 2497"/>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89DF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8" o:spid="_x0000_s1026" type="#_x0000_t87" style="position:absolute;margin-left:302.55pt;margin-top:1.45pt;width:19.1pt;height:315pt;rotation:-90;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" adj="109,539" strokecolor="#e00" strokeweight="1.5pt">
                <v:stroke joinstyle="miter"/>
              </v:shape>
            </w:pict>
          </mc:Fallback>
        </mc:AlternateContent>
      </w:r>
    </w:p>
    <w:p w14:paraId="64952914" w14:textId="719025AA" w:rsidR="00224FC8" w:rsidRDefault="00224FC8"/>
    <w:p w14:paraId="7E0B2E32" w14:textId="66876561" w:rsidR="00224FC8" w:rsidRDefault="00224FC8"/>
    <w:p w14:paraId="04711DBF" w14:textId="39B03489" w:rsidR="00224FC8" w:rsidRDefault="00224FC8"/>
    <w:p w14:paraId="3D8CDF58" w14:textId="5F93F32D" w:rsidR="00224FC8" w:rsidRDefault="00224FC8"/>
    <w:p w14:paraId="07FE5551" w14:textId="1650F87B" w:rsidR="00224FC8" w:rsidRDefault="00E8557D">
      <w:r>
        <w:rPr>
          <w:noProof/>
        </w:rPr>
        <mc:AlternateContent>
          <mc:Choice Requires="wps">
            <w:drawing>
              <wp:anchor distT="0" distB="0" distL="114300" distR="114300" simplePos="0" relativeHeight="251788288" behindDoc="0" locked="0" layoutInCell="1" allowOverlap="1" wp14:anchorId="7C1A669F" wp14:editId="1C7C8D14">
                <wp:simplePos x="0" y="0"/>
                <wp:positionH relativeFrom="margin">
                  <wp:posOffset>-579120</wp:posOffset>
                </wp:positionH>
                <wp:positionV relativeFrom="paragraph">
                  <wp:posOffset>237944</wp:posOffset>
                </wp:positionV>
                <wp:extent cx="6940550" cy="1497330"/>
                <wp:effectExtent l="0" t="0" r="12700" b="26670"/>
                <wp:wrapNone/>
                <wp:docPr id="1940096668" name="Text Box 17"/>
                <wp:cNvGraphicFramePr/>
                <a:graphic xmlns:a="http://schemas.openxmlformats.org/drawingml/2006/main">
                  <a:graphicData uri="http://schemas.microsoft.com/office/word/2010/wordprocessingShape">
                    <wps:wsp>
                      <wps:cNvSpPr txBox="1"/>
                      <wps:spPr>
                        <a:xfrm>
                          <a:off x="0" y="0"/>
                          <a:ext cx="6940550" cy="1497330"/>
                        </a:xfrm>
                        <a:prstGeom prst="rect">
                          <a:avLst/>
                        </a:prstGeom>
                        <a:solidFill>
                          <a:schemeClr val="lt1"/>
                        </a:solidFill>
                        <a:ln w="19050">
                          <a:solidFill>
                            <a:srgbClr val="EE0000"/>
                          </a:solidFill>
                        </a:ln>
                      </wps:spPr>
                      <wps:txbx>
                        <w:txbxContent>
                          <w:p w14:paraId="7BF6B116" w14:textId="77777777" w:rsidR="008574CB" w:rsidRDefault="008574CB">
                            <w:r>
                              <w:t xml:space="preserve">    </w:t>
                            </w:r>
                            <w:r w:rsidR="00E8557D">
                              <w:t xml:space="preserve">Jean Willis Park can </w:t>
                            </w:r>
                            <w:r>
                              <w:t>NOT</w:t>
                            </w:r>
                            <w:r w:rsidR="00E8557D">
                              <w:t xml:space="preserve"> be relocated without ruining the very things that make it special – the</w:t>
                            </w:r>
                          </w:p>
                          <w:p w14:paraId="605AFCD6" w14:textId="77777777" w:rsidR="008574CB" w:rsidRDefault="00E8557D">
                            <w:r>
                              <w:t xml:space="preserve"> </w:t>
                            </w:r>
                            <w:r w:rsidR="008574CB">
                              <w:t xml:space="preserve">   </w:t>
                            </w:r>
                            <w:r>
                              <w:t>mature, flowering trees.  Replacing the</w:t>
                            </w:r>
                            <w:r w:rsidR="008574CB">
                              <w:t xml:space="preserve"> existing</w:t>
                            </w:r>
                            <w:r>
                              <w:t xml:space="preserve"> heritage trees with slender young trees, away </w:t>
                            </w:r>
                          </w:p>
                          <w:p w14:paraId="4A770203" w14:textId="77777777" w:rsidR="008574CB" w:rsidRDefault="008574CB">
                            <w:r>
                              <w:t xml:space="preserve">    </w:t>
                            </w:r>
                            <w:r w:rsidR="00E8557D">
                              <w:t xml:space="preserve">from the Park’s original and historic location - near the Sylva Martin building and somewhat away </w:t>
                            </w:r>
                          </w:p>
                          <w:p w14:paraId="246B6A9B" w14:textId="146A7386" w:rsidR="00E8557D" w:rsidRDefault="008574CB">
                            <w:r>
                              <w:t xml:space="preserve">    </w:t>
                            </w:r>
                            <w:r w:rsidR="00E8557D">
                              <w:t>from the racket of the Underline – is NOT preservation.</w:t>
                            </w:r>
                          </w:p>
                          <w:p w14:paraId="5876F0DC" w14:textId="77777777" w:rsidR="00E8557D" w:rsidRDefault="00E8557D"/>
                          <w:p w14:paraId="2BCE9069" w14:textId="617DDA4F" w:rsidR="008574CB" w:rsidRDefault="00D603C5">
                            <w:r>
                              <w:t xml:space="preserve">                                   </w:t>
                            </w:r>
                            <w:r w:rsidR="008574CB">
                              <w:t xml:space="preserve">                    </w:t>
                            </w:r>
                            <w:r>
                              <w:t xml:space="preserve">    </w:t>
                            </w:r>
                            <w:r w:rsidR="00E8557D">
                              <w:t xml:space="preserve">Is not Jean Willis Park just steps from Sunset Drive now?  </w:t>
                            </w:r>
                          </w:p>
                          <w:p w14:paraId="4CF4811F" w14:textId="328D3A1F" w:rsidR="00E8557D" w:rsidRDefault="008574CB" w:rsidP="008574CB">
                            <w:pPr>
                              <w:ind w:left="2160"/>
                            </w:pPr>
                            <w:r>
                              <w:t xml:space="preserve">                           </w:t>
                            </w:r>
                            <w:r w:rsidR="00E8557D">
                              <w:t xml:space="preserve">Why </w:t>
                            </w:r>
                            <w:r>
                              <w:t xml:space="preserve">try to </w:t>
                            </w:r>
                            <w:r w:rsidR="00E8557D">
                              <w:t>re-create what is already flourishing?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669F" id="Text Box 17" o:spid="_x0000_s1036" type="#_x0000_t202" style="position:absolute;margin-left:-45.6pt;margin-top:18.75pt;width:546.5pt;height:117.9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" fillcolor="white [3201]" strokecolor="#e00" strokeweight="1.5pt">
                <v:textbox>
                  <w:txbxContent>
                    <w:p w14:paraId="7BF6B116" w14:textId="77777777" w:rsidR="008574CB" w:rsidRDefault="008574CB">
                      <w:r>
                        <w:t xml:space="preserve">    </w:t>
                      </w:r>
                      <w:r w:rsidR="00E8557D">
                        <w:t xml:space="preserve">Jean Willis Park can </w:t>
                      </w:r>
                      <w:r>
                        <w:t>NOT</w:t>
                      </w:r>
                      <w:r w:rsidR="00E8557D">
                        <w:t xml:space="preserve"> be relocated without ruining the very things that make it special – the</w:t>
                      </w:r>
                    </w:p>
                    <w:p w14:paraId="605AFCD6" w14:textId="77777777" w:rsidR="008574CB" w:rsidRDefault="00E8557D">
                      <w:r>
                        <w:t xml:space="preserve"> </w:t>
                      </w:r>
                      <w:r w:rsidR="008574CB">
                        <w:t xml:space="preserve">   </w:t>
                      </w:r>
                      <w:r>
                        <w:t>mature, flowering trees.  Replacing the</w:t>
                      </w:r>
                      <w:r w:rsidR="008574CB">
                        <w:t xml:space="preserve"> existing</w:t>
                      </w:r>
                      <w:r>
                        <w:t xml:space="preserve"> heritage trees with slender young trees, away </w:t>
                      </w:r>
                    </w:p>
                    <w:p w14:paraId="4A770203" w14:textId="77777777" w:rsidR="008574CB" w:rsidRDefault="008574CB">
                      <w:r>
                        <w:t xml:space="preserve">    </w:t>
                      </w:r>
                      <w:r w:rsidR="00E8557D">
                        <w:t xml:space="preserve">from the Park’s original and historic location - near the Sylva Martin building and somewhat away </w:t>
                      </w:r>
                    </w:p>
                    <w:p w14:paraId="246B6A9B" w14:textId="146A7386" w:rsidR="00E8557D" w:rsidRDefault="008574CB">
                      <w:r>
                        <w:t xml:space="preserve">    </w:t>
                      </w:r>
                      <w:r w:rsidR="00E8557D">
                        <w:t>from the racket of the Underline – is NOT preservation.</w:t>
                      </w:r>
                    </w:p>
                    <w:p w14:paraId="5876F0DC" w14:textId="77777777" w:rsidR="00E8557D" w:rsidRDefault="00E8557D"/>
                    <w:p w14:paraId="2BCE9069" w14:textId="617DDA4F" w:rsidR="008574CB" w:rsidRDefault="00D603C5">
                      <w:r>
                        <w:t xml:space="preserve">                                   </w:t>
                      </w:r>
                      <w:r w:rsidR="008574CB">
                        <w:t xml:space="preserve">                    </w:t>
                      </w:r>
                      <w:r>
                        <w:t xml:space="preserve">    </w:t>
                      </w:r>
                      <w:r w:rsidR="00E8557D">
                        <w:t xml:space="preserve">Is not Jean Willis Park just steps from Sunset Drive now?  </w:t>
                      </w:r>
                    </w:p>
                    <w:p w14:paraId="4CF4811F" w14:textId="328D3A1F" w:rsidR="00E8557D" w:rsidRDefault="008574CB" w:rsidP="008574CB">
                      <w:pPr>
                        <w:ind w:left="2160"/>
                      </w:pPr>
                      <w:r>
                        <w:t xml:space="preserve">                           </w:t>
                      </w:r>
                      <w:r w:rsidR="00E8557D">
                        <w:t xml:space="preserve">Why </w:t>
                      </w:r>
                      <w:r>
                        <w:t xml:space="preserve">try to </w:t>
                      </w:r>
                      <w:r w:rsidR="00E8557D">
                        <w:t>re-create what is already flourishing?</w:t>
                      </w:r>
                    </w:p>
                  </w:txbxContent>
                </v:textbox>
                <w10:wrap anchorx="margin"/>
              </v:shape>
            </w:pict>
          </mc:Fallback>
        </mc:AlternateContent>
      </w:r>
    </w:p>
    <w:p w14:paraId="17880052" w14:textId="34BD19B4" w:rsidR="00224FC8" w:rsidRDefault="00E8557D">
      <w:r>
        <w:rPr>
          <w:noProof/>
        </w:rPr>
        <mc:AlternateContent>
          <mc:Choice Requires="wps">
            <w:drawing>
              <wp:anchor distT="0" distB="0" distL="114300" distR="114300" simplePos="0" relativeHeight="251791360" behindDoc="0" locked="0" layoutInCell="1" allowOverlap="1" wp14:anchorId="063E01EE" wp14:editId="28537926">
                <wp:simplePos x="0" y="0"/>
                <wp:positionH relativeFrom="column">
                  <wp:posOffset>-439601</wp:posOffset>
                </wp:positionH>
                <wp:positionV relativeFrom="paragraph">
                  <wp:posOffset>120922</wp:posOffset>
                </wp:positionV>
                <wp:extent cx="143510" cy="735875"/>
                <wp:effectExtent l="0" t="0" r="27940" b="26670"/>
                <wp:wrapNone/>
                <wp:docPr id="1215887339" name="Left Brace 18"/>
                <wp:cNvGraphicFramePr/>
                <a:graphic xmlns:a="http://schemas.openxmlformats.org/drawingml/2006/main">
                  <a:graphicData uri="http://schemas.microsoft.com/office/word/2010/wordprocessingShape">
                    <wps:wsp>
                      <wps:cNvSpPr/>
                      <wps:spPr>
                        <a:xfrm>
                          <a:off x="0" y="0"/>
                          <a:ext cx="143510" cy="735875"/>
                        </a:xfrm>
                        <a:prstGeom prst="leftBrac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A7D1A3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8" o:spid="_x0000_s1026" type="#_x0000_t87" style="position:absolute;margin-left:-34.6pt;margin-top:9.5pt;width:11.3pt;height:57.9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" adj="351" strokecolor="#e00" strokeweight="1.5pt">
                <v:stroke joinstyle="miter"/>
              </v:shape>
            </w:pict>
          </mc:Fallback>
        </mc:AlternateContent>
      </w:r>
    </w:p>
    <w:p w14:paraId="0AB4A90D" w14:textId="5D69B89B" w:rsidR="00224FC8" w:rsidRDefault="00224FC8"/>
    <w:p w14:paraId="7BF8F193" w14:textId="188B6F11" w:rsidR="00224FC8" w:rsidRDefault="00224FC8"/>
    <w:p w14:paraId="192D115A" w14:textId="5E5006C2" w:rsidR="00224FC8" w:rsidRDefault="00224FC8"/>
    <w:p w14:paraId="110D827E" w14:textId="75CAB581" w:rsidR="00224FC8" w:rsidRDefault="00224FC8"/>
    <w:p w14:paraId="037E76AE" w14:textId="483C31DA" w:rsidR="00224FC8" w:rsidRDefault="00224FC8"/>
    <w:p w14:paraId="5F54823F" w14:textId="77777777" w:rsidR="00224FC8" w:rsidRDefault="00224FC8"/>
    <w:p w14:paraId="7DB1184E" w14:textId="77777777" w:rsidR="00224FC8" w:rsidRDefault="00224FC8"/>
    <w:p w14:paraId="75677795" w14:textId="77777777" w:rsidR="00224FC8" w:rsidRDefault="00224FC8"/>
    <w:p w14:paraId="0D64F9BD" w14:textId="77777777" w:rsidR="00224FC8" w:rsidRDefault="00224FC8"/>
    <w:p w14:paraId="6769DA57" w14:textId="77777777" w:rsidR="00224FC8" w:rsidRDefault="00224FC8"/>
    <w:p w14:paraId="4DE01310" w14:textId="77777777" w:rsidR="00224FC8" w:rsidRDefault="00224FC8"/>
    <w:p w14:paraId="72AF29F5" w14:textId="77777777" w:rsidR="00224FC8" w:rsidRDefault="00224FC8"/>
    <w:p w14:paraId="5114AF42" w14:textId="77777777" w:rsidR="00224FC8" w:rsidRDefault="00224FC8"/>
    <w:p w14:paraId="54237A1F" w14:textId="77777777" w:rsidR="00224FC8" w:rsidRDefault="00224FC8"/>
    <w:p w14:paraId="4F32CFA0" w14:textId="77777777" w:rsidR="00224FC8" w:rsidRDefault="00224FC8"/>
    <w:p w14:paraId="3A005D62" w14:textId="77777777" w:rsidR="00B24CED" w:rsidRDefault="00B24CED"/>
    <w:p w14:paraId="16D543C7" w14:textId="77777777" w:rsidR="00B24CED" w:rsidRDefault="00B24CED"/>
    <w:p w14:paraId="2900A3AF" w14:textId="77777777" w:rsidR="00B24CED" w:rsidRDefault="00B24CED"/>
    <w:p w14:paraId="0AAFE4ED" w14:textId="77777777" w:rsidR="00B24CED" w:rsidRDefault="00B24CED"/>
    <w:p w14:paraId="0097C88F" w14:textId="1027FBE6" w:rsidR="00B24CED" w:rsidRDefault="00B24CED"/>
    <w:p w14:paraId="47384A05" w14:textId="1C1465E3" w:rsidR="00E8557D" w:rsidRDefault="00D603C5">
      <w:r w:rsidRPr="00B24CED">
        <w:rPr>
          <w:noProof/>
        </w:rPr>
        <w:lastRenderedPageBreak/>
        <w:drawing>
          <wp:anchor distT="0" distB="0" distL="114300" distR="114300" simplePos="0" relativeHeight="251790336" behindDoc="0" locked="0" layoutInCell="1" allowOverlap="1" wp14:anchorId="7AFB8B13" wp14:editId="74751CF8">
            <wp:simplePos x="0" y="0"/>
            <wp:positionH relativeFrom="column">
              <wp:posOffset>-262946</wp:posOffset>
            </wp:positionH>
            <wp:positionV relativeFrom="paragraph">
              <wp:posOffset>-548005</wp:posOffset>
            </wp:positionV>
            <wp:extent cx="6943000" cy="4301544"/>
            <wp:effectExtent l="0" t="0" r="0" b="3810"/>
            <wp:wrapNone/>
            <wp:docPr id="1092682649"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82649" name="Picture 1" descr="A white text on a black background&#10;&#10;AI-generated content may be incorrect."/>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943000" cy="4301544"/>
                    </a:xfrm>
                    <a:prstGeom prst="rect">
                      <a:avLst/>
                    </a:prstGeom>
                  </pic:spPr>
                </pic:pic>
              </a:graphicData>
            </a:graphic>
            <wp14:sizeRelH relativeFrom="page">
              <wp14:pctWidth>0</wp14:pctWidth>
            </wp14:sizeRelH>
            <wp14:sizeRelV relativeFrom="page">
              <wp14:pctHeight>0</wp14:pctHeight>
            </wp14:sizeRelV>
          </wp:anchor>
        </w:drawing>
      </w:r>
    </w:p>
    <w:p w14:paraId="24F99E30" w14:textId="152F5E86" w:rsidR="00E8557D" w:rsidRDefault="00D603C5">
      <w:r>
        <w:rPr>
          <w:noProof/>
        </w:rPr>
        <mc:AlternateContent>
          <mc:Choice Requires="wps">
            <w:drawing>
              <wp:anchor distT="0" distB="0" distL="114300" distR="114300" simplePos="0" relativeHeight="251802624" behindDoc="0" locked="0" layoutInCell="1" allowOverlap="1" wp14:anchorId="49667F7C" wp14:editId="3FCB8536">
                <wp:simplePos x="0" y="0"/>
                <wp:positionH relativeFrom="column">
                  <wp:posOffset>-819807</wp:posOffset>
                </wp:positionH>
                <wp:positionV relativeFrom="paragraph">
                  <wp:posOffset>192602</wp:posOffset>
                </wp:positionV>
                <wp:extent cx="767255" cy="2669628"/>
                <wp:effectExtent l="0" t="0" r="13970" b="16510"/>
                <wp:wrapNone/>
                <wp:docPr id="1684931712" name="Text Box 13"/>
                <wp:cNvGraphicFramePr/>
                <a:graphic xmlns:a="http://schemas.openxmlformats.org/drawingml/2006/main">
                  <a:graphicData uri="http://schemas.microsoft.com/office/word/2010/wordprocessingShape">
                    <wps:wsp>
                      <wps:cNvSpPr txBox="1"/>
                      <wps:spPr>
                        <a:xfrm>
                          <a:off x="0" y="0"/>
                          <a:ext cx="767255" cy="2669628"/>
                        </a:xfrm>
                        <a:prstGeom prst="rect">
                          <a:avLst/>
                        </a:prstGeom>
                        <a:noFill/>
                        <a:ln w="19050">
                          <a:solidFill>
                            <a:srgbClr val="EE0000"/>
                          </a:solidFill>
                        </a:ln>
                      </wps:spPr>
                      <wps:txbx>
                        <w:txbxContent>
                          <w:p w14:paraId="43E07B06" w14:textId="77777777" w:rsidR="005976A5" w:rsidRDefault="00D603C5" w:rsidP="00D603C5">
                            <w:r>
                              <w:t xml:space="preserve">  How about a way to walk from Sunset Drive to the Underline down </w:t>
                            </w:r>
                          </w:p>
                          <w:p w14:paraId="50A20A91" w14:textId="27A6C501" w:rsidR="00D603C5" w:rsidRDefault="00D603C5" w:rsidP="00D603C5">
                            <w:r>
                              <w:t>SW 61 Court past Jean Willis Park?</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67F7C" id="_x0000_s1036" type="#_x0000_t202" style="position:absolute;margin-left:-64.55pt;margin-top:15.15pt;width:60.4pt;height:210.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" filled="f" strokecolor="#e00" strokeweight="1.5pt">
                <v:textbox inset=",0,0,0">
                  <w:txbxContent>
                    <w:p w14:paraId="43E07B06" w14:textId="77777777" w:rsidR="005976A5" w:rsidRDefault="00D603C5" w:rsidP="00D603C5">
                      <w:r>
                        <w:t xml:space="preserve">  How about a way to walk from Sunset Drive to the Underline down </w:t>
                      </w:r>
                    </w:p>
                    <w:p w14:paraId="50A20A91" w14:textId="27A6C501" w:rsidR="00D603C5" w:rsidRDefault="00D603C5" w:rsidP="00D603C5">
                      <w:r>
                        <w:t>SW 61 Court</w:t>
                      </w:r>
                      <w:r>
                        <w:t xml:space="preserve"> past Jean Willis Park</w:t>
                      </w:r>
                      <w:r>
                        <w:t>?</w:t>
                      </w:r>
                    </w:p>
                  </w:txbxContent>
                </v:textbox>
              </v:shape>
            </w:pict>
          </mc:Fallback>
        </mc:AlternateContent>
      </w:r>
    </w:p>
    <w:p w14:paraId="19747E37" w14:textId="3D07BBAA" w:rsidR="00E8557D" w:rsidRDefault="00E8557D"/>
    <w:p w14:paraId="10892C50" w14:textId="61412A30" w:rsidR="00E8557D" w:rsidRDefault="00E8557D"/>
    <w:p w14:paraId="32A838F6" w14:textId="4328F442" w:rsidR="00E8557D" w:rsidRDefault="00E8557D"/>
    <w:p w14:paraId="1A924EC2" w14:textId="045AF97C" w:rsidR="00E8557D" w:rsidRDefault="00D603C5">
      <w:r>
        <w:rPr>
          <w:noProof/>
        </w:rPr>
        <mc:AlternateContent>
          <mc:Choice Requires="wps">
            <w:drawing>
              <wp:anchor distT="0" distB="0" distL="114300" distR="114300" simplePos="0" relativeHeight="251800576" behindDoc="0" locked="0" layoutInCell="1" allowOverlap="1" wp14:anchorId="79B83CB8" wp14:editId="0FE1A847">
                <wp:simplePos x="0" y="0"/>
                <wp:positionH relativeFrom="margin">
                  <wp:posOffset>-20098</wp:posOffset>
                </wp:positionH>
                <wp:positionV relativeFrom="paragraph">
                  <wp:posOffset>133559</wp:posOffset>
                </wp:positionV>
                <wp:extent cx="4195187" cy="256903"/>
                <wp:effectExtent l="0" t="0" r="15240" b="10160"/>
                <wp:wrapNone/>
                <wp:docPr id="373070459" name="Oval 2"/>
                <wp:cNvGraphicFramePr/>
                <a:graphic xmlns:a="http://schemas.openxmlformats.org/drawingml/2006/main">
                  <a:graphicData uri="http://schemas.microsoft.com/office/word/2010/wordprocessingShape">
                    <wps:wsp>
                      <wps:cNvSpPr/>
                      <wps:spPr>
                        <a:xfrm>
                          <a:off x="0" y="0"/>
                          <a:ext cx="4195187" cy="256903"/>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A1651" id="Oval 2" o:spid="_x0000_s1026" style="position:absolute;margin-left:-1.6pt;margin-top:10.5pt;width:330.35pt;height:20.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" fillcolor="yellow" strokecolor="#e00" strokeweight="1pt">
                <v:fill opacity="7196f"/>
                <v:stroke joinstyle="miter"/>
                <w10:wrap anchorx="margin"/>
              </v:oval>
            </w:pict>
          </mc:Fallback>
        </mc:AlternateContent>
      </w:r>
    </w:p>
    <w:p w14:paraId="429D8872" w14:textId="39418340" w:rsidR="00E8557D" w:rsidRDefault="00E8557D"/>
    <w:p w14:paraId="45CCE5CE" w14:textId="2797BB08" w:rsidR="00B24CED" w:rsidRDefault="00B24CED"/>
    <w:p w14:paraId="64CDC914" w14:textId="32CF14D5" w:rsidR="00B24CED" w:rsidRDefault="00B24CED"/>
    <w:p w14:paraId="577E7B42" w14:textId="26247D17" w:rsidR="00B24CED" w:rsidRDefault="00B24CED"/>
    <w:p w14:paraId="2DF01930" w14:textId="5B25F6F0" w:rsidR="00B24CED" w:rsidRDefault="00B24CED"/>
    <w:p w14:paraId="6675AFE7" w14:textId="433E7757" w:rsidR="00B24CED" w:rsidRDefault="00B24CED"/>
    <w:p w14:paraId="6ECDAD93" w14:textId="20B01AD4" w:rsidR="00B24CED" w:rsidRDefault="00B24CED"/>
    <w:p w14:paraId="12B087FE" w14:textId="36FFC3DB" w:rsidR="00B24CED" w:rsidRDefault="00B24CED"/>
    <w:p w14:paraId="40F674B9" w14:textId="1DFA360D" w:rsidR="00B24CED" w:rsidRDefault="00B24CED"/>
    <w:p w14:paraId="7CB81C13" w14:textId="22E8EA86" w:rsidR="00B24CED" w:rsidRDefault="00B24CED"/>
    <w:p w14:paraId="07D5480A" w14:textId="015FBDF5" w:rsidR="00B24CED" w:rsidRDefault="00B24CED"/>
    <w:p w14:paraId="5EAE3B40" w14:textId="5BFBE682" w:rsidR="00B24CED" w:rsidRDefault="00B24CED"/>
    <w:p w14:paraId="442D85F8" w14:textId="12E7FE65" w:rsidR="00B24CED" w:rsidRDefault="00B24CED"/>
    <w:p w14:paraId="446EE102" w14:textId="5607603A" w:rsidR="00B24CED" w:rsidRDefault="00B24CED"/>
    <w:p w14:paraId="58C762B3" w14:textId="0CA213DB" w:rsidR="00B24CED" w:rsidRDefault="00B24CED"/>
    <w:p w14:paraId="64A06651" w14:textId="5C6FFFD6" w:rsidR="00B24CED" w:rsidRDefault="00B24CED"/>
    <w:p w14:paraId="305E7CB8" w14:textId="554FCD9A" w:rsidR="00B24CED" w:rsidRDefault="00D603C5">
      <w:r w:rsidRPr="00B24CED">
        <w:rPr>
          <w:noProof/>
        </w:rPr>
        <w:drawing>
          <wp:anchor distT="0" distB="0" distL="114300" distR="114300" simplePos="0" relativeHeight="251689984" behindDoc="0" locked="0" layoutInCell="1" allowOverlap="1" wp14:anchorId="0646F7AB" wp14:editId="26B18FD2">
            <wp:simplePos x="0" y="0"/>
            <wp:positionH relativeFrom="page">
              <wp:posOffset>113519</wp:posOffset>
            </wp:positionH>
            <wp:positionV relativeFrom="paragraph">
              <wp:posOffset>186069</wp:posOffset>
            </wp:positionV>
            <wp:extent cx="7341765" cy="1609466"/>
            <wp:effectExtent l="0" t="0" r="0" b="0"/>
            <wp:wrapNone/>
            <wp:docPr id="1943358687"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58687" name="Picture 1" descr="A black text on a white background&#10;&#10;AI-generated content may be incorrect."/>
                    <pic:cNvPicPr/>
                  </pic:nvPicPr>
                  <pic:blipFill rotWithShape="1">
                    <a:blip r:embed="rId51">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t="3847" b="1"/>
                    <a:stretch>
                      <a:fillRect/>
                    </a:stretch>
                  </pic:blipFill>
                  <pic:spPr bwMode="auto">
                    <a:xfrm>
                      <a:off x="0" y="0"/>
                      <a:ext cx="7341765" cy="1609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19AF8" w14:textId="09A04D7D" w:rsidR="00B24CED" w:rsidRDefault="00B24CED"/>
    <w:p w14:paraId="0F385C00" w14:textId="1D43C255" w:rsidR="00B24CED" w:rsidRDefault="005976A5">
      <w:r>
        <w:rPr>
          <w:noProof/>
        </w:rPr>
        <mc:AlternateContent>
          <mc:Choice Requires="wps">
            <w:drawing>
              <wp:anchor distT="0" distB="0" distL="114300" distR="114300" simplePos="0" relativeHeight="251804672" behindDoc="0" locked="0" layoutInCell="1" allowOverlap="1" wp14:anchorId="378067EC" wp14:editId="7D02E193">
                <wp:simplePos x="0" y="0"/>
                <wp:positionH relativeFrom="margin">
                  <wp:posOffset>2070538</wp:posOffset>
                </wp:positionH>
                <wp:positionV relativeFrom="paragraph">
                  <wp:posOffset>3788</wp:posOffset>
                </wp:positionV>
                <wp:extent cx="3567671" cy="256903"/>
                <wp:effectExtent l="0" t="0" r="13970" b="10160"/>
                <wp:wrapNone/>
                <wp:docPr id="669940908" name="Oval 2"/>
                <wp:cNvGraphicFramePr/>
                <a:graphic xmlns:a="http://schemas.openxmlformats.org/drawingml/2006/main">
                  <a:graphicData uri="http://schemas.microsoft.com/office/word/2010/wordprocessingShape">
                    <wps:wsp>
                      <wps:cNvSpPr/>
                      <wps:spPr>
                        <a:xfrm>
                          <a:off x="0" y="0"/>
                          <a:ext cx="3567671" cy="256903"/>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A752E" id="Oval 2" o:spid="_x0000_s1026" style="position:absolute;margin-left:163.05pt;margin-top:.3pt;width:280.9pt;height:20.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" fillcolor="yellow" strokecolor="#e00" strokeweight="1pt">
                <v:fill opacity="7196f"/>
                <v:stroke joinstyle="miter"/>
                <w10:wrap anchorx="margin"/>
              </v:oval>
            </w:pict>
          </mc:Fallback>
        </mc:AlternateContent>
      </w:r>
    </w:p>
    <w:p w14:paraId="0315ED08" w14:textId="40E0612C" w:rsidR="00B24CED" w:rsidRDefault="005976A5">
      <w:r>
        <w:rPr>
          <w:noProof/>
        </w:rPr>
        <mc:AlternateContent>
          <mc:Choice Requires="wps">
            <w:drawing>
              <wp:anchor distT="0" distB="0" distL="114300" distR="114300" simplePos="0" relativeHeight="251807744" behindDoc="0" locked="0" layoutInCell="1" allowOverlap="1" wp14:anchorId="5022B0F6" wp14:editId="4FE94D95">
                <wp:simplePos x="0" y="0"/>
                <wp:positionH relativeFrom="column">
                  <wp:posOffset>1051034</wp:posOffset>
                </wp:positionH>
                <wp:positionV relativeFrom="paragraph">
                  <wp:posOffset>45303</wp:posOffset>
                </wp:positionV>
                <wp:extent cx="1176305" cy="1328245"/>
                <wp:effectExtent l="0" t="38100" r="62230" b="24765"/>
                <wp:wrapNone/>
                <wp:docPr id="162480151" name="Straight Arrow Connector 19"/>
                <wp:cNvGraphicFramePr/>
                <a:graphic xmlns:a="http://schemas.openxmlformats.org/drawingml/2006/main">
                  <a:graphicData uri="http://schemas.microsoft.com/office/word/2010/wordprocessingShape">
                    <wps:wsp>
                      <wps:cNvCnPr/>
                      <wps:spPr>
                        <a:xfrm flipV="1">
                          <a:off x="0" y="0"/>
                          <a:ext cx="1176305" cy="1328245"/>
                        </a:xfrm>
                        <a:prstGeom prst="straightConnector1">
                          <a:avLst/>
                        </a:prstGeom>
                        <a:ln w="190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93BCB" id="Straight Arrow Connector 19" o:spid="_x0000_s1026" type="#_x0000_t32" style="position:absolute;margin-left:82.75pt;margin-top:3.55pt;width:92.6pt;height:104.6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" strokecolor="#e00" strokeweight="1.5pt">
                <v:stroke endarrow="block" joinstyle="miter"/>
              </v:shape>
            </w:pict>
          </mc:Fallback>
        </mc:AlternateContent>
      </w:r>
    </w:p>
    <w:p w14:paraId="70425E36" w14:textId="1F2307A6" w:rsidR="00B24CED" w:rsidRDefault="00B24CED"/>
    <w:p w14:paraId="58263A05" w14:textId="0C67E9A1" w:rsidR="00B24CED" w:rsidRDefault="00B24CED"/>
    <w:p w14:paraId="2876FFA5" w14:textId="658AED88" w:rsidR="00B24CED" w:rsidRDefault="00B24CED"/>
    <w:p w14:paraId="6A0722D6" w14:textId="46EBCB08" w:rsidR="00B24CED" w:rsidRDefault="00B24CED"/>
    <w:p w14:paraId="0CDB33D0" w14:textId="4C8B13FA" w:rsidR="00B24CED" w:rsidRDefault="00B24CED"/>
    <w:p w14:paraId="78D4488A" w14:textId="243AD6E7" w:rsidR="00B24CED" w:rsidRDefault="00B24CED"/>
    <w:p w14:paraId="46772D8F" w14:textId="7DD69B5A" w:rsidR="00B24CED" w:rsidRDefault="005976A5">
      <w:r>
        <w:rPr>
          <w:noProof/>
        </w:rPr>
        <mc:AlternateContent>
          <mc:Choice Requires="wps">
            <w:drawing>
              <wp:anchor distT="0" distB="0" distL="114300" distR="114300" simplePos="0" relativeHeight="251805696" behindDoc="0" locked="0" layoutInCell="1" allowOverlap="1" wp14:anchorId="08A52ED3" wp14:editId="4F4AA308">
                <wp:simplePos x="0" y="0"/>
                <wp:positionH relativeFrom="column">
                  <wp:posOffset>-26276</wp:posOffset>
                </wp:positionH>
                <wp:positionV relativeFrom="paragraph">
                  <wp:posOffset>151984</wp:posOffset>
                </wp:positionV>
                <wp:extent cx="5927835" cy="641131"/>
                <wp:effectExtent l="0" t="0" r="15875" b="26035"/>
                <wp:wrapNone/>
                <wp:docPr id="806717691" name="Rectangle 20"/>
                <wp:cNvGraphicFramePr/>
                <a:graphic xmlns:a="http://schemas.openxmlformats.org/drawingml/2006/main">
                  <a:graphicData uri="http://schemas.microsoft.com/office/word/2010/wordprocessingShape">
                    <wps:wsp>
                      <wps:cNvSpPr/>
                      <wps:spPr>
                        <a:xfrm>
                          <a:off x="0" y="0"/>
                          <a:ext cx="5927835" cy="641131"/>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D8ABE" id="Rectangle 20" o:spid="_x0000_s1026" style="position:absolute;margin-left:-2.05pt;margin-top:11.95pt;width:466.75pt;height:5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" filled="f" strokecolor="#e00" strokeweight="1.5pt"/>
            </w:pict>
          </mc:Fallback>
        </mc:AlternateContent>
      </w:r>
    </w:p>
    <w:p w14:paraId="7EA3AC64" w14:textId="2938A398" w:rsidR="005976A5" w:rsidRDefault="005976A5" w:rsidP="005976A5">
      <w:r>
        <w:t xml:space="preserve">If you are referring to the </w:t>
      </w:r>
      <w:r w:rsidR="00E03680">
        <w:t>area</w:t>
      </w:r>
      <w:r>
        <w:t xml:space="preserve"> that might be labelled Jean Willis Park, how can a park that is planted with flowering trees be labeled an “open” space?</w:t>
      </w:r>
      <w:r w:rsidRPr="00E2214F">
        <w:t xml:space="preserve"> </w:t>
      </w:r>
      <w:r w:rsidR="00E03680">
        <w:t xml:space="preserve">  </w:t>
      </w:r>
      <w:r>
        <w:t xml:space="preserve">How can an open space under a racket be proudly labeled “Signature”?  </w:t>
      </w:r>
    </w:p>
    <w:p w14:paraId="61195891" w14:textId="0657B462" w:rsidR="00B24CED" w:rsidRDefault="00B24CED"/>
    <w:p w14:paraId="38911B8F" w14:textId="5114AAAA" w:rsidR="00B24CED" w:rsidRDefault="00B24CED"/>
    <w:p w14:paraId="3B9EC539" w14:textId="3A4571C6" w:rsidR="00B24CED" w:rsidRDefault="00B24CED"/>
    <w:p w14:paraId="1D7D5434" w14:textId="5D672986" w:rsidR="00B24CED" w:rsidRDefault="00B24CED"/>
    <w:p w14:paraId="5749BAB5" w14:textId="423A889C" w:rsidR="00B24CED" w:rsidRDefault="00B24CED"/>
    <w:p w14:paraId="254CD276" w14:textId="62D778A5" w:rsidR="00B24CED" w:rsidRDefault="00B24CED"/>
    <w:p w14:paraId="28C7DE16" w14:textId="698C5DA1" w:rsidR="00B24CED" w:rsidRDefault="00B24CED"/>
    <w:p w14:paraId="0A13CACC" w14:textId="05B68AA7" w:rsidR="00B24CED" w:rsidRDefault="00B24CED"/>
    <w:p w14:paraId="231DE7A6" w14:textId="0F1D3449" w:rsidR="00B24CED" w:rsidRDefault="00B24CED"/>
    <w:p w14:paraId="0B3849DE" w14:textId="77777777" w:rsidR="00B24CED" w:rsidRDefault="00B24CED"/>
    <w:p w14:paraId="1F779FA6" w14:textId="4035C002" w:rsidR="00B24CED" w:rsidRDefault="00E03680">
      <w:r w:rsidRPr="00E2214F">
        <w:rPr>
          <w:noProof/>
        </w:rPr>
        <w:lastRenderedPageBreak/>
        <w:drawing>
          <wp:anchor distT="0" distB="0" distL="114300" distR="114300" simplePos="0" relativeHeight="251809792" behindDoc="0" locked="0" layoutInCell="1" allowOverlap="1" wp14:anchorId="0DD68086" wp14:editId="61DB98B4">
            <wp:simplePos x="0" y="0"/>
            <wp:positionH relativeFrom="margin">
              <wp:posOffset>-383519</wp:posOffset>
            </wp:positionH>
            <wp:positionV relativeFrom="paragraph">
              <wp:posOffset>-577040</wp:posOffset>
            </wp:positionV>
            <wp:extent cx="7106964" cy="2536233"/>
            <wp:effectExtent l="0" t="0" r="0" b="0"/>
            <wp:wrapNone/>
            <wp:docPr id="43414524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45241" name="Picture 1" descr="A close-up of a document&#10;&#10;AI-generated content may be incorrect."/>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106964" cy="2536233"/>
                    </a:xfrm>
                    <a:prstGeom prst="rect">
                      <a:avLst/>
                    </a:prstGeom>
                  </pic:spPr>
                </pic:pic>
              </a:graphicData>
            </a:graphic>
            <wp14:sizeRelH relativeFrom="page">
              <wp14:pctWidth>0</wp14:pctWidth>
            </wp14:sizeRelH>
            <wp14:sizeRelV relativeFrom="page">
              <wp14:pctHeight>0</wp14:pctHeight>
            </wp14:sizeRelV>
          </wp:anchor>
        </w:drawing>
      </w:r>
    </w:p>
    <w:p w14:paraId="3231457C" w14:textId="671F27A6" w:rsidR="00B24CED" w:rsidRDefault="00B24CED"/>
    <w:p w14:paraId="6BA6B7F6" w14:textId="356B3392" w:rsidR="00B24CED" w:rsidRDefault="00B24CED"/>
    <w:p w14:paraId="078D2519" w14:textId="78CBC86A" w:rsidR="00B24CED" w:rsidRDefault="00B24CED"/>
    <w:p w14:paraId="0D0E6E49" w14:textId="6913E4FD" w:rsidR="00E2214F" w:rsidRDefault="00E03680">
      <w:r>
        <w:rPr>
          <w:noProof/>
        </w:rPr>
        <mc:AlternateContent>
          <mc:Choice Requires="wps">
            <w:drawing>
              <wp:anchor distT="0" distB="0" distL="114300" distR="114300" simplePos="0" relativeHeight="251812864" behindDoc="0" locked="0" layoutInCell="1" allowOverlap="1" wp14:anchorId="52C0ADFE" wp14:editId="739A1491">
                <wp:simplePos x="0" y="0"/>
                <wp:positionH relativeFrom="column">
                  <wp:posOffset>-666969</wp:posOffset>
                </wp:positionH>
                <wp:positionV relativeFrom="paragraph">
                  <wp:posOffset>123869</wp:posOffset>
                </wp:positionV>
                <wp:extent cx="357352" cy="804042"/>
                <wp:effectExtent l="0" t="0" r="0" b="0"/>
                <wp:wrapNone/>
                <wp:docPr id="1278863167" name="Text Box 21"/>
                <wp:cNvGraphicFramePr/>
                <a:graphic xmlns:a="http://schemas.openxmlformats.org/drawingml/2006/main">
                  <a:graphicData uri="http://schemas.microsoft.com/office/word/2010/wordprocessingShape">
                    <wps:wsp>
                      <wps:cNvSpPr txBox="1"/>
                      <wps:spPr>
                        <a:xfrm>
                          <a:off x="0" y="0"/>
                          <a:ext cx="357352" cy="804042"/>
                        </a:xfrm>
                        <a:prstGeom prst="rect">
                          <a:avLst/>
                        </a:prstGeom>
                        <a:noFill/>
                        <a:ln w="6350">
                          <a:noFill/>
                        </a:ln>
                      </wps:spPr>
                      <wps:txbx>
                        <w:txbxContent>
                          <w:p w14:paraId="691DC5D6" w14:textId="2566CA88" w:rsidR="00E03680" w:rsidRPr="00E03680" w:rsidRDefault="00E03680">
                            <w:pPr>
                              <w:rPr>
                                <w:sz w:val="96"/>
                                <w:szCs w:val="96"/>
                              </w:rPr>
                            </w:pPr>
                            <w:r w:rsidRPr="00E03680">
                              <w:rPr>
                                <w:color w:val="EE0000"/>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C0ADFE" id="Text Box 21" o:spid="_x0000_s1037" type="#_x0000_t202" style="position:absolute;margin-left:-52.5pt;margin-top:9.75pt;width:28.15pt;height:63.3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1GgIAADM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" filled="f" stroked="f" strokeweight=".5pt">
                <v:textbox>
                  <w:txbxContent>
                    <w:p w14:paraId="691DC5D6" w14:textId="2566CA88" w:rsidR="00E03680" w:rsidRPr="00E03680" w:rsidRDefault="00E03680">
                      <w:pPr>
                        <w:rPr>
                          <w:sz w:val="96"/>
                          <w:szCs w:val="96"/>
                        </w:rPr>
                      </w:pPr>
                      <w:r w:rsidRPr="00E03680">
                        <w:rPr>
                          <w:color w:val="EE0000"/>
                          <w:sz w:val="96"/>
                          <w:szCs w:val="96"/>
                        </w:rPr>
                        <w:t>!</w:t>
                      </w:r>
                    </w:p>
                  </w:txbxContent>
                </v:textbox>
              </v:shape>
            </w:pict>
          </mc:Fallback>
        </mc:AlternateContent>
      </w:r>
    </w:p>
    <w:p w14:paraId="6EB95AFA" w14:textId="3371A10E" w:rsidR="00E2214F" w:rsidRDefault="00E03680">
      <w:r>
        <w:rPr>
          <w:noProof/>
        </w:rPr>
        <mc:AlternateContent>
          <mc:Choice Requires="wps">
            <w:drawing>
              <wp:anchor distT="0" distB="0" distL="114300" distR="114300" simplePos="0" relativeHeight="251811840" behindDoc="0" locked="0" layoutInCell="1" allowOverlap="1" wp14:anchorId="401DB6AC" wp14:editId="502ADB40">
                <wp:simplePos x="0" y="0"/>
                <wp:positionH relativeFrom="margin">
                  <wp:posOffset>1518745</wp:posOffset>
                </wp:positionH>
                <wp:positionV relativeFrom="paragraph">
                  <wp:posOffset>158969</wp:posOffset>
                </wp:positionV>
                <wp:extent cx="3567671" cy="256903"/>
                <wp:effectExtent l="0" t="0" r="13970" b="10160"/>
                <wp:wrapNone/>
                <wp:docPr id="1762069966" name="Oval 2"/>
                <wp:cNvGraphicFramePr/>
                <a:graphic xmlns:a="http://schemas.openxmlformats.org/drawingml/2006/main">
                  <a:graphicData uri="http://schemas.microsoft.com/office/word/2010/wordprocessingShape">
                    <wps:wsp>
                      <wps:cNvSpPr/>
                      <wps:spPr>
                        <a:xfrm>
                          <a:off x="0" y="0"/>
                          <a:ext cx="3567671" cy="256903"/>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10D9A" id="Oval 2" o:spid="_x0000_s1026" style="position:absolute;margin-left:119.6pt;margin-top:12.5pt;width:280.9pt;height:20.2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" fillcolor="yellow" strokecolor="#e00" strokeweight="1pt">
                <v:fill opacity="7196f"/>
                <v:stroke joinstyle="miter"/>
                <w10:wrap anchorx="margin"/>
              </v:oval>
            </w:pict>
          </mc:Fallback>
        </mc:AlternateContent>
      </w:r>
    </w:p>
    <w:p w14:paraId="6757194E" w14:textId="5FF01AB5" w:rsidR="00E2214F" w:rsidRDefault="00E2214F"/>
    <w:p w14:paraId="303FE849" w14:textId="4B6303FD" w:rsidR="00E2214F" w:rsidRDefault="00E2214F"/>
    <w:p w14:paraId="239A8050" w14:textId="5323A63D" w:rsidR="00E2214F" w:rsidRDefault="00E2214F"/>
    <w:p w14:paraId="221C0EE7" w14:textId="2DCAC2FC" w:rsidR="00E2214F" w:rsidRDefault="00E03680">
      <w:r w:rsidRPr="00E2214F">
        <w:rPr>
          <w:noProof/>
        </w:rPr>
        <w:drawing>
          <wp:anchor distT="0" distB="0" distL="114300" distR="114300" simplePos="0" relativeHeight="251693056" behindDoc="0" locked="0" layoutInCell="1" allowOverlap="1" wp14:anchorId="6CE193BB" wp14:editId="5B97666D">
            <wp:simplePos x="0" y="0"/>
            <wp:positionH relativeFrom="margin">
              <wp:posOffset>-613651</wp:posOffset>
            </wp:positionH>
            <wp:positionV relativeFrom="paragraph">
              <wp:posOffset>210339</wp:posOffset>
            </wp:positionV>
            <wp:extent cx="7225048" cy="647630"/>
            <wp:effectExtent l="0" t="0" r="0" b="635"/>
            <wp:wrapNone/>
            <wp:docPr id="134631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1427"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225048" cy="647630"/>
                    </a:xfrm>
                    <a:prstGeom prst="rect">
                      <a:avLst/>
                    </a:prstGeom>
                  </pic:spPr>
                </pic:pic>
              </a:graphicData>
            </a:graphic>
            <wp14:sizeRelH relativeFrom="page">
              <wp14:pctWidth>0</wp14:pctWidth>
            </wp14:sizeRelH>
            <wp14:sizeRelV relativeFrom="page">
              <wp14:pctHeight>0</wp14:pctHeight>
            </wp14:sizeRelV>
          </wp:anchor>
        </w:drawing>
      </w:r>
    </w:p>
    <w:p w14:paraId="730E0F95" w14:textId="7A1A3D3D" w:rsidR="00E2214F" w:rsidRDefault="00E2214F"/>
    <w:p w14:paraId="1CD76163" w14:textId="2FB0D43C" w:rsidR="00E2214F" w:rsidRDefault="00E2214F"/>
    <w:p w14:paraId="14B905DC" w14:textId="087EF904" w:rsidR="00E2214F" w:rsidRDefault="00E2214F"/>
    <w:p w14:paraId="5B4A63E1" w14:textId="3FFBCD58" w:rsidR="00E2214F" w:rsidRDefault="00E2214F"/>
    <w:p w14:paraId="5DAA3E0D" w14:textId="5B61ED26" w:rsidR="00E2214F" w:rsidRDefault="00E2214F"/>
    <w:p w14:paraId="21C1C761" w14:textId="760B1148" w:rsidR="00E2214F" w:rsidRDefault="00E03680">
      <w:r w:rsidRPr="00E2214F">
        <w:rPr>
          <w:noProof/>
        </w:rPr>
        <w:drawing>
          <wp:anchor distT="0" distB="0" distL="114300" distR="114300" simplePos="0" relativeHeight="251694080" behindDoc="0" locked="0" layoutInCell="1" allowOverlap="1" wp14:anchorId="25512C38" wp14:editId="4C194F38">
            <wp:simplePos x="0" y="0"/>
            <wp:positionH relativeFrom="margin">
              <wp:posOffset>-332127</wp:posOffset>
            </wp:positionH>
            <wp:positionV relativeFrom="paragraph">
              <wp:posOffset>216710</wp:posOffset>
            </wp:positionV>
            <wp:extent cx="7056755" cy="4572000"/>
            <wp:effectExtent l="0" t="0" r="0" b="0"/>
            <wp:wrapNone/>
            <wp:docPr id="109775644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56444" name="Picture 1" descr="A document with text on it&#10;&#10;AI-generated content may be incorrect."/>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056755" cy="4572000"/>
                    </a:xfrm>
                    <a:prstGeom prst="rect">
                      <a:avLst/>
                    </a:prstGeom>
                  </pic:spPr>
                </pic:pic>
              </a:graphicData>
            </a:graphic>
            <wp14:sizeRelH relativeFrom="page">
              <wp14:pctWidth>0</wp14:pctWidth>
            </wp14:sizeRelH>
            <wp14:sizeRelV relativeFrom="page">
              <wp14:pctHeight>0</wp14:pctHeight>
            </wp14:sizeRelV>
          </wp:anchor>
        </w:drawing>
      </w:r>
    </w:p>
    <w:p w14:paraId="0A80B816" w14:textId="414994A5" w:rsidR="00E2214F" w:rsidRDefault="00E2214F"/>
    <w:p w14:paraId="5D9734F0" w14:textId="21A2E29B" w:rsidR="00E2214F" w:rsidRDefault="00E03680">
      <w:r>
        <w:rPr>
          <w:noProof/>
        </w:rPr>
        <mc:AlternateContent>
          <mc:Choice Requires="wps">
            <w:drawing>
              <wp:anchor distT="0" distB="0" distL="114300" distR="114300" simplePos="0" relativeHeight="251814912" behindDoc="0" locked="0" layoutInCell="1" allowOverlap="1" wp14:anchorId="385912E1" wp14:editId="69C01524">
                <wp:simplePos x="0" y="0"/>
                <wp:positionH relativeFrom="margin">
                  <wp:posOffset>5358590</wp:posOffset>
                </wp:positionH>
                <wp:positionV relativeFrom="paragraph">
                  <wp:posOffset>120650</wp:posOffset>
                </wp:positionV>
                <wp:extent cx="1255986" cy="256903"/>
                <wp:effectExtent l="0" t="0" r="20955" b="10160"/>
                <wp:wrapNone/>
                <wp:docPr id="215609339" name="Oval 2"/>
                <wp:cNvGraphicFramePr/>
                <a:graphic xmlns:a="http://schemas.openxmlformats.org/drawingml/2006/main">
                  <a:graphicData uri="http://schemas.microsoft.com/office/word/2010/wordprocessingShape">
                    <wps:wsp>
                      <wps:cNvSpPr/>
                      <wps:spPr>
                        <a:xfrm>
                          <a:off x="0" y="0"/>
                          <a:ext cx="1255986" cy="256903"/>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D9140" id="Oval 2" o:spid="_x0000_s1026" style="position:absolute;margin-left:421.95pt;margin-top:9.5pt;width:98.9pt;height:20.2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" fillcolor="yellow" strokecolor="#e00" strokeweight="1pt">
                <v:fill opacity="7196f"/>
                <v:stroke joinstyle="miter"/>
                <w10:wrap anchorx="margin"/>
              </v:oval>
            </w:pict>
          </mc:Fallback>
        </mc:AlternateContent>
      </w:r>
    </w:p>
    <w:p w14:paraId="26E27D13" w14:textId="68E71A14" w:rsidR="00E2214F" w:rsidRDefault="00E2214F"/>
    <w:p w14:paraId="4343F244" w14:textId="0A2B69EA" w:rsidR="00E2214F" w:rsidRDefault="00E2214F"/>
    <w:p w14:paraId="6849AFC9" w14:textId="580720B6" w:rsidR="00E2214F" w:rsidRDefault="00E2214F"/>
    <w:p w14:paraId="341483AE" w14:textId="00B22FC2" w:rsidR="00E2214F" w:rsidRDefault="00E2214F"/>
    <w:p w14:paraId="04A8BE9B" w14:textId="091A7304" w:rsidR="00E2214F" w:rsidRDefault="00E2214F"/>
    <w:p w14:paraId="4BFDEE1F" w14:textId="4E66B091" w:rsidR="00E2214F" w:rsidRDefault="00E2214F"/>
    <w:p w14:paraId="3E953588" w14:textId="76CF728B" w:rsidR="00E2214F" w:rsidRDefault="00E2214F"/>
    <w:p w14:paraId="3A46992A" w14:textId="74666E57" w:rsidR="00E2214F" w:rsidRDefault="00E2214F"/>
    <w:p w14:paraId="4EBB3034" w14:textId="1C10BDD0" w:rsidR="00E2214F" w:rsidRDefault="00E2214F"/>
    <w:p w14:paraId="5654D100" w14:textId="3CAF3CD1" w:rsidR="00E2214F" w:rsidRDefault="00E2214F"/>
    <w:p w14:paraId="2DFB6BE1" w14:textId="5EE34DE9" w:rsidR="00E2214F" w:rsidRDefault="00E2214F"/>
    <w:p w14:paraId="7294E873" w14:textId="4A1997EA" w:rsidR="00E2214F" w:rsidRDefault="00E2214F"/>
    <w:p w14:paraId="6C89B60E" w14:textId="69FCD394" w:rsidR="003B2000" w:rsidRDefault="003B2000"/>
    <w:p w14:paraId="21D961ED" w14:textId="77777777" w:rsidR="003B2000" w:rsidRDefault="003B2000"/>
    <w:p w14:paraId="13575A5D" w14:textId="77777777" w:rsidR="003B2000" w:rsidRDefault="003B2000"/>
    <w:p w14:paraId="3973EEBB" w14:textId="272403E8" w:rsidR="003B2000" w:rsidRDefault="003B2000"/>
    <w:p w14:paraId="4D275221" w14:textId="77777777" w:rsidR="003B2000" w:rsidRDefault="003B2000"/>
    <w:p w14:paraId="5F6249D9" w14:textId="156B3E35" w:rsidR="003B2000" w:rsidRDefault="003B2000"/>
    <w:p w14:paraId="24802E4F" w14:textId="77777777" w:rsidR="003B2000" w:rsidRDefault="003B2000"/>
    <w:p w14:paraId="381EA177" w14:textId="77D87490" w:rsidR="003B2000" w:rsidRDefault="003B2000"/>
    <w:p w14:paraId="4B2A6D79" w14:textId="77777777" w:rsidR="003B2000" w:rsidRDefault="003B2000"/>
    <w:p w14:paraId="3BD580FC" w14:textId="77777777" w:rsidR="003B2000" w:rsidRDefault="003B2000"/>
    <w:p w14:paraId="188F806B" w14:textId="21377A77" w:rsidR="003B2000" w:rsidRDefault="003B2000"/>
    <w:p w14:paraId="7327EDCB" w14:textId="5C38D6EC" w:rsidR="003B2000" w:rsidRDefault="003B2000"/>
    <w:p w14:paraId="2233FB26" w14:textId="7A747462" w:rsidR="003B2000" w:rsidRDefault="00E03680">
      <w:r w:rsidRPr="003B2000">
        <w:rPr>
          <w:noProof/>
        </w:rPr>
        <w:drawing>
          <wp:anchor distT="0" distB="0" distL="114300" distR="114300" simplePos="0" relativeHeight="251695104" behindDoc="0" locked="0" layoutInCell="1" allowOverlap="1" wp14:anchorId="777F59B0" wp14:editId="34DD19B7">
            <wp:simplePos x="0" y="0"/>
            <wp:positionH relativeFrom="margin">
              <wp:posOffset>-412750</wp:posOffset>
            </wp:positionH>
            <wp:positionV relativeFrom="paragraph">
              <wp:posOffset>90805</wp:posOffset>
            </wp:positionV>
            <wp:extent cx="7066280" cy="450215"/>
            <wp:effectExtent l="0" t="0" r="1270" b="6985"/>
            <wp:wrapNone/>
            <wp:docPr id="571102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02725"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066280" cy="450215"/>
                    </a:xfrm>
                    <a:prstGeom prst="rect">
                      <a:avLst/>
                    </a:prstGeom>
                  </pic:spPr>
                </pic:pic>
              </a:graphicData>
            </a:graphic>
            <wp14:sizeRelH relativeFrom="page">
              <wp14:pctWidth>0</wp14:pctWidth>
            </wp14:sizeRelH>
            <wp14:sizeRelV relativeFrom="page">
              <wp14:pctHeight>0</wp14:pctHeight>
            </wp14:sizeRelV>
          </wp:anchor>
        </w:drawing>
      </w:r>
    </w:p>
    <w:p w14:paraId="2E3C24CD" w14:textId="060B5489" w:rsidR="003B2000" w:rsidRDefault="003B2000"/>
    <w:p w14:paraId="7EBBDB62" w14:textId="5F1BC0C5" w:rsidR="003B2000" w:rsidRDefault="003B2000"/>
    <w:p w14:paraId="2434BB1C" w14:textId="5EABA8B8" w:rsidR="003B2000" w:rsidRDefault="003B2000"/>
    <w:p w14:paraId="54F8BC3D" w14:textId="65DA693A" w:rsidR="003B2000" w:rsidRDefault="00E03680">
      <w:r w:rsidRPr="003B2000">
        <w:rPr>
          <w:noProof/>
        </w:rPr>
        <w:lastRenderedPageBreak/>
        <w:drawing>
          <wp:anchor distT="0" distB="0" distL="114300" distR="114300" simplePos="0" relativeHeight="251696128" behindDoc="0" locked="0" layoutInCell="1" allowOverlap="1" wp14:anchorId="256B6CA4" wp14:editId="64F53EBC">
            <wp:simplePos x="0" y="0"/>
            <wp:positionH relativeFrom="margin">
              <wp:posOffset>-543276</wp:posOffset>
            </wp:positionH>
            <wp:positionV relativeFrom="paragraph">
              <wp:posOffset>-486629</wp:posOffset>
            </wp:positionV>
            <wp:extent cx="6966339" cy="6903076"/>
            <wp:effectExtent l="0" t="0" r="6350" b="0"/>
            <wp:wrapNone/>
            <wp:docPr id="1217199985"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99985" name="Picture 1" descr="A close-up of a paper&#10;&#10;AI-generated content may be incorrect."/>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966339" cy="6903076"/>
                    </a:xfrm>
                    <a:prstGeom prst="rect">
                      <a:avLst/>
                    </a:prstGeom>
                  </pic:spPr>
                </pic:pic>
              </a:graphicData>
            </a:graphic>
            <wp14:sizeRelH relativeFrom="page">
              <wp14:pctWidth>0</wp14:pctWidth>
            </wp14:sizeRelH>
            <wp14:sizeRelV relativeFrom="page">
              <wp14:pctHeight>0</wp14:pctHeight>
            </wp14:sizeRelV>
          </wp:anchor>
        </w:drawing>
      </w:r>
    </w:p>
    <w:p w14:paraId="57596B31" w14:textId="65E69B80" w:rsidR="003B2000" w:rsidRDefault="003B2000"/>
    <w:p w14:paraId="610EBD10" w14:textId="0703CFC2" w:rsidR="003B2000" w:rsidRDefault="00F3356F">
      <w:r>
        <w:rPr>
          <w:noProof/>
        </w:rPr>
        <mc:AlternateContent>
          <mc:Choice Requires="wps">
            <w:drawing>
              <wp:anchor distT="0" distB="0" distL="114300" distR="114300" simplePos="0" relativeHeight="251825152" behindDoc="0" locked="0" layoutInCell="1" allowOverlap="1" wp14:anchorId="6765DB8C" wp14:editId="0C4403BA">
                <wp:simplePos x="0" y="0"/>
                <wp:positionH relativeFrom="margin">
                  <wp:posOffset>1818552</wp:posOffset>
                </wp:positionH>
                <wp:positionV relativeFrom="paragraph">
                  <wp:posOffset>101840</wp:posOffset>
                </wp:positionV>
                <wp:extent cx="588579" cy="256903"/>
                <wp:effectExtent l="0" t="0" r="21590" b="10160"/>
                <wp:wrapNone/>
                <wp:docPr id="1797435070" name="Oval 2"/>
                <wp:cNvGraphicFramePr/>
                <a:graphic xmlns:a="http://schemas.openxmlformats.org/drawingml/2006/main">
                  <a:graphicData uri="http://schemas.microsoft.com/office/word/2010/wordprocessingShape">
                    <wps:wsp>
                      <wps:cNvSpPr/>
                      <wps:spPr>
                        <a:xfrm>
                          <a:off x="0" y="0"/>
                          <a:ext cx="588579" cy="256903"/>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AD519" id="Oval 2" o:spid="_x0000_s1026" style="position:absolute;margin-left:143.2pt;margin-top:8pt;width:46.35pt;height:20.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" fillcolor="yellow" strokecolor="#e00" strokeweight="1pt">
                <v:fill opacity="7196f"/>
                <v:stroke joinstyle="miter"/>
                <w10:wrap anchorx="margin"/>
              </v:oval>
            </w:pict>
          </mc:Fallback>
        </mc:AlternateContent>
      </w:r>
    </w:p>
    <w:p w14:paraId="515244B8" w14:textId="67510788" w:rsidR="003B2000" w:rsidRDefault="00E03680">
      <w:r>
        <w:rPr>
          <w:noProof/>
        </w:rPr>
        <mc:AlternateContent>
          <mc:Choice Requires="wps">
            <w:drawing>
              <wp:anchor distT="0" distB="0" distL="114300" distR="114300" simplePos="0" relativeHeight="251821056" behindDoc="0" locked="0" layoutInCell="1" allowOverlap="1" wp14:anchorId="23551E9D" wp14:editId="2F5F3BCE">
                <wp:simplePos x="0" y="0"/>
                <wp:positionH relativeFrom="margin">
                  <wp:posOffset>3783724</wp:posOffset>
                </wp:positionH>
                <wp:positionV relativeFrom="paragraph">
                  <wp:posOffset>157392</wp:posOffset>
                </wp:positionV>
                <wp:extent cx="1670685" cy="256903"/>
                <wp:effectExtent l="0" t="0" r="24765" b="10160"/>
                <wp:wrapNone/>
                <wp:docPr id="144545307" name="Oval 2"/>
                <wp:cNvGraphicFramePr/>
                <a:graphic xmlns:a="http://schemas.openxmlformats.org/drawingml/2006/main">
                  <a:graphicData uri="http://schemas.microsoft.com/office/word/2010/wordprocessingShape">
                    <wps:wsp>
                      <wps:cNvSpPr/>
                      <wps:spPr>
                        <a:xfrm>
                          <a:off x="0" y="0"/>
                          <a:ext cx="1670685" cy="256903"/>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B076D" id="Oval 2" o:spid="_x0000_s1026" style="position:absolute;margin-left:297.95pt;margin-top:12.4pt;width:131.55pt;height:20.2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" fillcolor="yellow" strokecolor="#e00" strokeweight="1pt">
                <v:fill opacity="7196f"/>
                <v:stroke joinstyle="miter"/>
                <w10:wrap anchorx="margin"/>
              </v:oval>
            </w:pict>
          </mc:Fallback>
        </mc:AlternateContent>
      </w:r>
    </w:p>
    <w:p w14:paraId="4D58AC56" w14:textId="6E24A8B9" w:rsidR="003B2000" w:rsidRDefault="003B2000"/>
    <w:p w14:paraId="4CE1777B" w14:textId="347E0DD5" w:rsidR="003B2000" w:rsidRDefault="003B2000"/>
    <w:p w14:paraId="334C31A8" w14:textId="41D41435" w:rsidR="003B2000" w:rsidRDefault="003B2000"/>
    <w:p w14:paraId="320A58E3" w14:textId="0D783EF6" w:rsidR="003B2000" w:rsidRDefault="003B2000"/>
    <w:p w14:paraId="01DE95F8" w14:textId="4F967EC6" w:rsidR="003B2000" w:rsidRDefault="003B2000"/>
    <w:p w14:paraId="59EBD78C" w14:textId="20224093" w:rsidR="003B2000" w:rsidRDefault="003B2000"/>
    <w:p w14:paraId="20628E93" w14:textId="54AAA21F" w:rsidR="003B2000" w:rsidRDefault="003B2000"/>
    <w:p w14:paraId="45626293" w14:textId="296F9B22" w:rsidR="003B2000" w:rsidRDefault="003B2000"/>
    <w:p w14:paraId="614A7BD4" w14:textId="72E9DD81" w:rsidR="003B2000" w:rsidRDefault="003B2000"/>
    <w:p w14:paraId="40EF6769" w14:textId="7AA935F1" w:rsidR="003B2000" w:rsidRDefault="003B2000"/>
    <w:p w14:paraId="44F254FD" w14:textId="16058F4B" w:rsidR="003B2000" w:rsidRDefault="00E03680">
      <w:r>
        <w:rPr>
          <w:noProof/>
        </w:rPr>
        <mc:AlternateContent>
          <mc:Choice Requires="wps">
            <w:drawing>
              <wp:anchor distT="0" distB="0" distL="114300" distR="114300" simplePos="0" relativeHeight="251816960" behindDoc="0" locked="0" layoutInCell="1" allowOverlap="1" wp14:anchorId="15098081" wp14:editId="193101F0">
                <wp:simplePos x="0" y="0"/>
                <wp:positionH relativeFrom="margin">
                  <wp:posOffset>3652345</wp:posOffset>
                </wp:positionH>
                <wp:positionV relativeFrom="paragraph">
                  <wp:posOffset>100374</wp:posOffset>
                </wp:positionV>
                <wp:extent cx="1723696" cy="294290"/>
                <wp:effectExtent l="0" t="0" r="10160" b="10795"/>
                <wp:wrapNone/>
                <wp:docPr id="1335728156" name="Oval 2"/>
                <wp:cNvGraphicFramePr/>
                <a:graphic xmlns:a="http://schemas.openxmlformats.org/drawingml/2006/main">
                  <a:graphicData uri="http://schemas.microsoft.com/office/word/2010/wordprocessingShape">
                    <wps:wsp>
                      <wps:cNvSpPr/>
                      <wps:spPr>
                        <a:xfrm>
                          <a:off x="0" y="0"/>
                          <a:ext cx="1723696" cy="294290"/>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65EA7" id="Oval 2" o:spid="_x0000_s1026" style="position:absolute;margin-left:287.6pt;margin-top:7.9pt;width:135.7pt;height:23.1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" fillcolor="yellow" strokecolor="#e00" strokeweight="1pt">
                <v:fill opacity="7196f"/>
                <v:stroke joinstyle="miter"/>
                <w10:wrap anchorx="margin"/>
              </v:oval>
            </w:pict>
          </mc:Fallback>
        </mc:AlternateContent>
      </w:r>
    </w:p>
    <w:p w14:paraId="39C939F6" w14:textId="0E1BB2B5" w:rsidR="003B2000" w:rsidRDefault="00E03680">
      <w:r>
        <w:rPr>
          <w:noProof/>
        </w:rPr>
        <mc:AlternateContent>
          <mc:Choice Requires="wps">
            <w:drawing>
              <wp:anchor distT="0" distB="0" distL="114300" distR="114300" simplePos="0" relativeHeight="251823104" behindDoc="0" locked="0" layoutInCell="1" allowOverlap="1" wp14:anchorId="3DED829A" wp14:editId="52454B62">
                <wp:simplePos x="0" y="0"/>
                <wp:positionH relativeFrom="margin">
                  <wp:posOffset>4477407</wp:posOffset>
                </wp:positionH>
                <wp:positionV relativeFrom="paragraph">
                  <wp:posOffset>156341</wp:posOffset>
                </wp:positionV>
                <wp:extent cx="588579" cy="231228"/>
                <wp:effectExtent l="0" t="0" r="21590" b="16510"/>
                <wp:wrapNone/>
                <wp:docPr id="1218170625" name="Oval 2"/>
                <wp:cNvGraphicFramePr/>
                <a:graphic xmlns:a="http://schemas.openxmlformats.org/drawingml/2006/main">
                  <a:graphicData uri="http://schemas.microsoft.com/office/word/2010/wordprocessingShape">
                    <wps:wsp>
                      <wps:cNvSpPr/>
                      <wps:spPr>
                        <a:xfrm>
                          <a:off x="0" y="0"/>
                          <a:ext cx="588579" cy="231228"/>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5FCC6" id="Oval 2" o:spid="_x0000_s1026" style="position:absolute;margin-left:352.55pt;margin-top:12.3pt;width:46.35pt;height:18.2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" fillcolor="yellow" strokecolor="#e00" strokeweight="1pt">
                <v:fill opacity="7196f"/>
                <v:stroke joinstyle="miter"/>
                <w10:wrap anchorx="margin"/>
              </v:oval>
            </w:pict>
          </mc:Fallback>
        </mc:AlternateContent>
      </w:r>
    </w:p>
    <w:p w14:paraId="4FBA9D72" w14:textId="1A082745" w:rsidR="003B2000" w:rsidRDefault="003B2000"/>
    <w:p w14:paraId="6AD89085" w14:textId="5D2301D2" w:rsidR="003B2000" w:rsidRDefault="003B2000"/>
    <w:p w14:paraId="103D00A2" w14:textId="205742EB" w:rsidR="003B2000" w:rsidRDefault="003B2000"/>
    <w:p w14:paraId="7135F983" w14:textId="5A8576B5" w:rsidR="00E2214F" w:rsidRDefault="00E2214F"/>
    <w:p w14:paraId="504F6502" w14:textId="0245C5A3" w:rsidR="00E2214F" w:rsidRDefault="00E2214F"/>
    <w:p w14:paraId="6A913A8B" w14:textId="078EFB74" w:rsidR="00E2214F" w:rsidRDefault="00E2214F"/>
    <w:p w14:paraId="220ABD82" w14:textId="61754D9E" w:rsidR="00E2214F" w:rsidRDefault="00E2214F"/>
    <w:p w14:paraId="6AC5E1FA" w14:textId="71C99909" w:rsidR="00E2214F" w:rsidRDefault="00E2214F"/>
    <w:p w14:paraId="45A17AB0" w14:textId="2CD46DAE" w:rsidR="00E2214F" w:rsidRDefault="00E2214F"/>
    <w:p w14:paraId="33DAC18B" w14:textId="712978D5" w:rsidR="00E2214F" w:rsidRDefault="00E03680">
      <w:r>
        <w:rPr>
          <w:noProof/>
        </w:rPr>
        <mc:AlternateContent>
          <mc:Choice Requires="wps">
            <w:drawing>
              <wp:anchor distT="0" distB="0" distL="114300" distR="114300" simplePos="0" relativeHeight="251819008" behindDoc="0" locked="0" layoutInCell="1" allowOverlap="1" wp14:anchorId="61461139" wp14:editId="507818AF">
                <wp:simplePos x="0" y="0"/>
                <wp:positionH relativeFrom="margin">
                  <wp:posOffset>2911366</wp:posOffset>
                </wp:positionH>
                <wp:positionV relativeFrom="paragraph">
                  <wp:posOffset>138583</wp:posOffset>
                </wp:positionV>
                <wp:extent cx="835397" cy="199697"/>
                <wp:effectExtent l="0" t="0" r="22225" b="10160"/>
                <wp:wrapNone/>
                <wp:docPr id="567225706" name="Oval 2"/>
                <wp:cNvGraphicFramePr/>
                <a:graphic xmlns:a="http://schemas.openxmlformats.org/drawingml/2006/main">
                  <a:graphicData uri="http://schemas.microsoft.com/office/word/2010/wordprocessingShape">
                    <wps:wsp>
                      <wps:cNvSpPr/>
                      <wps:spPr>
                        <a:xfrm>
                          <a:off x="0" y="0"/>
                          <a:ext cx="835397" cy="199697"/>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A069D" id="Oval 2" o:spid="_x0000_s1026" style="position:absolute;margin-left:229.25pt;margin-top:10.9pt;width:65.8pt;height:15.7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" fillcolor="yellow" strokecolor="#e00" strokeweight="1pt">
                <v:fill opacity="7196f"/>
                <v:stroke joinstyle="miter"/>
                <w10:wrap anchorx="margin"/>
              </v:oval>
            </w:pict>
          </mc:Fallback>
        </mc:AlternateContent>
      </w:r>
    </w:p>
    <w:p w14:paraId="2B4BE0B8" w14:textId="457EE9D2" w:rsidR="00E2214F" w:rsidRDefault="00E2214F"/>
    <w:p w14:paraId="19A66035" w14:textId="2FA6A43A" w:rsidR="00E2214F" w:rsidRDefault="00E2214F"/>
    <w:p w14:paraId="1EA67BE3" w14:textId="428E0282" w:rsidR="00E2214F" w:rsidRDefault="00E2214F"/>
    <w:p w14:paraId="2ADB8613" w14:textId="394E2153" w:rsidR="00E2214F" w:rsidRDefault="00E2214F"/>
    <w:p w14:paraId="75347A78" w14:textId="5F0D84B4" w:rsidR="00E2214F" w:rsidRDefault="00E03680">
      <w:r>
        <w:rPr>
          <w:noProof/>
        </w:rPr>
        <mc:AlternateContent>
          <mc:Choice Requires="wps">
            <w:drawing>
              <wp:anchor distT="0" distB="0" distL="114300" distR="114300" simplePos="0" relativeHeight="251827200" behindDoc="0" locked="0" layoutInCell="1" allowOverlap="1" wp14:anchorId="04D0D8D9" wp14:editId="14BA3A02">
                <wp:simplePos x="0" y="0"/>
                <wp:positionH relativeFrom="margin">
                  <wp:posOffset>4645573</wp:posOffset>
                </wp:positionH>
                <wp:positionV relativeFrom="paragraph">
                  <wp:posOffset>24283</wp:posOffset>
                </wp:positionV>
                <wp:extent cx="1413642" cy="199697"/>
                <wp:effectExtent l="0" t="0" r="15240" b="10160"/>
                <wp:wrapNone/>
                <wp:docPr id="1095484125" name="Oval 2"/>
                <wp:cNvGraphicFramePr/>
                <a:graphic xmlns:a="http://schemas.openxmlformats.org/drawingml/2006/main">
                  <a:graphicData uri="http://schemas.microsoft.com/office/word/2010/wordprocessingShape">
                    <wps:wsp>
                      <wps:cNvSpPr/>
                      <wps:spPr>
                        <a:xfrm>
                          <a:off x="0" y="0"/>
                          <a:ext cx="1413642" cy="199697"/>
                        </a:xfrm>
                        <a:prstGeom prst="ellipse">
                          <a:avLst/>
                        </a:prstGeom>
                        <a:solidFill>
                          <a:srgbClr val="FFFF00">
                            <a:alpha val="10980"/>
                          </a:srgbClr>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3D888" id="Oval 2" o:spid="_x0000_s1026" style="position:absolute;margin-left:365.8pt;margin-top:1.9pt;width:111.3pt;height:15.7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" fillcolor="yellow" strokecolor="#e00" strokeweight="1pt">
                <v:fill opacity="7196f"/>
                <v:stroke joinstyle="miter"/>
                <w10:wrap anchorx="margin"/>
              </v:oval>
            </w:pict>
          </mc:Fallback>
        </mc:AlternateContent>
      </w:r>
    </w:p>
    <w:p w14:paraId="597E56A6" w14:textId="77777777" w:rsidR="00E2214F" w:rsidRDefault="00E2214F"/>
    <w:p w14:paraId="45297414" w14:textId="77777777" w:rsidR="00E2214F" w:rsidRDefault="00E2214F"/>
    <w:p w14:paraId="3EF67DF2" w14:textId="77777777" w:rsidR="00E2214F" w:rsidRDefault="00E2214F"/>
    <w:p w14:paraId="728AF282" w14:textId="77777777" w:rsidR="00E2214F" w:rsidRDefault="00E2214F"/>
    <w:p w14:paraId="577B5AE6" w14:textId="2558F93E" w:rsidR="00E2214F" w:rsidRDefault="00E03680">
      <w:r w:rsidRPr="003B2000">
        <w:rPr>
          <w:noProof/>
        </w:rPr>
        <w:drawing>
          <wp:anchor distT="0" distB="0" distL="114300" distR="114300" simplePos="0" relativeHeight="251697152" behindDoc="0" locked="0" layoutInCell="1" allowOverlap="1" wp14:anchorId="47C2C4D3" wp14:editId="615E9218">
            <wp:simplePos x="0" y="0"/>
            <wp:positionH relativeFrom="margin">
              <wp:align>center</wp:align>
            </wp:positionH>
            <wp:positionV relativeFrom="paragraph">
              <wp:posOffset>248285</wp:posOffset>
            </wp:positionV>
            <wp:extent cx="7237730" cy="450215"/>
            <wp:effectExtent l="0" t="0" r="1270" b="6985"/>
            <wp:wrapNone/>
            <wp:docPr id="106363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35910" name=""/>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237730" cy="450215"/>
                    </a:xfrm>
                    <a:prstGeom prst="rect">
                      <a:avLst/>
                    </a:prstGeom>
                  </pic:spPr>
                </pic:pic>
              </a:graphicData>
            </a:graphic>
            <wp14:sizeRelH relativeFrom="page">
              <wp14:pctWidth>0</wp14:pctWidth>
            </wp14:sizeRelH>
            <wp14:sizeRelV relativeFrom="page">
              <wp14:pctHeight>0</wp14:pctHeight>
            </wp14:sizeRelV>
          </wp:anchor>
        </w:drawing>
      </w:r>
    </w:p>
    <w:p w14:paraId="6BFF446F" w14:textId="11A31729" w:rsidR="00E2214F" w:rsidRDefault="00E2214F"/>
    <w:p w14:paraId="559481C1" w14:textId="3A8B01A5" w:rsidR="00E2214F" w:rsidRDefault="00E2214F"/>
    <w:p w14:paraId="428BC421" w14:textId="491E1715" w:rsidR="00E2214F" w:rsidRDefault="00E2214F"/>
    <w:p w14:paraId="3FA3A049" w14:textId="4FB3F7B6" w:rsidR="00E2214F" w:rsidRDefault="00A94448">
      <w:r>
        <w:rPr>
          <w:noProof/>
        </w:rPr>
        <mc:AlternateContent>
          <mc:Choice Requires="wps">
            <w:drawing>
              <wp:anchor distT="0" distB="0" distL="114300" distR="114300" simplePos="0" relativeHeight="251828224" behindDoc="0" locked="0" layoutInCell="1" allowOverlap="1" wp14:anchorId="34A0A0DB" wp14:editId="5686F69F">
                <wp:simplePos x="0" y="0"/>
                <wp:positionH relativeFrom="margin">
                  <wp:align>left</wp:align>
                </wp:positionH>
                <wp:positionV relativeFrom="paragraph">
                  <wp:posOffset>12919</wp:posOffset>
                </wp:positionV>
                <wp:extent cx="6258910" cy="1019503"/>
                <wp:effectExtent l="0" t="0" r="27940" b="28575"/>
                <wp:wrapNone/>
                <wp:docPr id="1714016497" name="Text Box 22"/>
                <wp:cNvGraphicFramePr/>
                <a:graphic xmlns:a="http://schemas.openxmlformats.org/drawingml/2006/main">
                  <a:graphicData uri="http://schemas.microsoft.com/office/word/2010/wordprocessingShape">
                    <wps:wsp>
                      <wps:cNvSpPr txBox="1"/>
                      <wps:spPr>
                        <a:xfrm>
                          <a:off x="0" y="0"/>
                          <a:ext cx="6258910" cy="1019503"/>
                        </a:xfrm>
                        <a:prstGeom prst="rect">
                          <a:avLst/>
                        </a:prstGeom>
                        <a:solidFill>
                          <a:schemeClr val="lt1"/>
                        </a:solidFill>
                        <a:ln w="19050">
                          <a:solidFill>
                            <a:srgbClr val="EE0000"/>
                          </a:solidFill>
                        </a:ln>
                      </wps:spPr>
                      <wps:txbx>
                        <w:txbxContent>
                          <w:p w14:paraId="11D1129E" w14:textId="66B9583E" w:rsidR="00E03680" w:rsidRDefault="00E03680">
                            <w:r>
                              <w:t>What is authentic about a building built as a community center in the center of the community being repositioned away from its original and historic site to some place</w:t>
                            </w:r>
                            <w:r w:rsidR="00A94448">
                              <w:t xml:space="preserve"> where it can only be seen by pedestrians?  How does this move respect its history?  Moving an 89</w:t>
                            </w:r>
                            <w:r w:rsidR="00A94448" w:rsidRPr="00A94448">
                              <w:rPr>
                                <w:vertAlign w:val="superscript"/>
                              </w:rPr>
                              <w:t>+</w:t>
                            </w:r>
                            <w:r w:rsidR="00A94448">
                              <w:t>-year-old coral rock building from its place facing Sunset Drive to somewhere under the Metrorail does not preserve its history and probably will not preserve its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0A0DB" id="Text Box 22" o:spid="_x0000_s1038" type="#_x0000_t202" style="position:absolute;margin-left:0;margin-top:1pt;width:492.85pt;height:80.3pt;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" fillcolor="white [3201]" strokecolor="#e00" strokeweight="1.5pt">
                <v:textbox>
                  <w:txbxContent>
                    <w:p w14:paraId="11D1129E" w14:textId="66B9583E" w:rsidR="00E03680" w:rsidRDefault="00E03680">
                      <w:r>
                        <w:t>What is authentic about a building built as a community center in the center of the community being repositioned away from its original and historic site to some place</w:t>
                      </w:r>
                      <w:r w:rsidR="00A94448">
                        <w:t xml:space="preserve"> where it can only be seen by pedestrians?  How does this move respect its history?  </w:t>
                      </w:r>
                      <w:proofErr w:type="gramStart"/>
                      <w:r w:rsidR="00A94448">
                        <w:t>Moving</w:t>
                      </w:r>
                      <w:proofErr w:type="gramEnd"/>
                      <w:r w:rsidR="00A94448">
                        <w:t xml:space="preserve"> an 89</w:t>
                      </w:r>
                      <w:r w:rsidR="00A94448" w:rsidRPr="00A94448">
                        <w:rPr>
                          <w:vertAlign w:val="superscript"/>
                        </w:rPr>
                        <w:t>+</w:t>
                      </w:r>
                      <w:r w:rsidR="00A94448">
                        <w:t>-year-old coral rock building from its place facing Sunset Drive to somewhere under the Metrorail does not preserve its history and probably will not preserve its structure.</w:t>
                      </w:r>
                    </w:p>
                  </w:txbxContent>
                </v:textbox>
                <w10:wrap anchorx="margin"/>
              </v:shape>
            </w:pict>
          </mc:Fallback>
        </mc:AlternateContent>
      </w:r>
    </w:p>
    <w:p w14:paraId="1C42E067" w14:textId="162CCCA8" w:rsidR="00E2214F" w:rsidRDefault="00E2214F"/>
    <w:p w14:paraId="53243F0B" w14:textId="1A392A79" w:rsidR="00E2214F" w:rsidRDefault="00E2214F"/>
    <w:p w14:paraId="23E41F27" w14:textId="367443C7" w:rsidR="00E2214F" w:rsidRDefault="00E2214F"/>
    <w:p w14:paraId="7068A939" w14:textId="23CC6688" w:rsidR="00E2214F" w:rsidRDefault="00E2214F"/>
    <w:sectPr w:rsidR="00E2214F" w:rsidSect="00E237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9B119A"/>
    <w:multiLevelType w:val="hybridMultilevel"/>
    <w:tmpl w:val="017C2B5A"/>
    <w:lvl w:ilvl="0" w:tplc="3152958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5828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9"/>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B64"/>
    <w:rsid w:val="0001177F"/>
    <w:rsid w:val="000C108F"/>
    <w:rsid w:val="00131F88"/>
    <w:rsid w:val="0013613B"/>
    <w:rsid w:val="001B10E9"/>
    <w:rsid w:val="001C6765"/>
    <w:rsid w:val="002202FD"/>
    <w:rsid w:val="00224FC8"/>
    <w:rsid w:val="00283D8A"/>
    <w:rsid w:val="00302E39"/>
    <w:rsid w:val="0034652C"/>
    <w:rsid w:val="003A1B89"/>
    <w:rsid w:val="003B2000"/>
    <w:rsid w:val="00406529"/>
    <w:rsid w:val="004B1B64"/>
    <w:rsid w:val="00536F6C"/>
    <w:rsid w:val="005976A5"/>
    <w:rsid w:val="005C28CF"/>
    <w:rsid w:val="0060594B"/>
    <w:rsid w:val="00641B30"/>
    <w:rsid w:val="00743D43"/>
    <w:rsid w:val="007A221D"/>
    <w:rsid w:val="00841FA9"/>
    <w:rsid w:val="008574CB"/>
    <w:rsid w:val="00983FEA"/>
    <w:rsid w:val="009B2A60"/>
    <w:rsid w:val="00A34061"/>
    <w:rsid w:val="00A94448"/>
    <w:rsid w:val="00AB725D"/>
    <w:rsid w:val="00B20708"/>
    <w:rsid w:val="00B24CED"/>
    <w:rsid w:val="00B67018"/>
    <w:rsid w:val="00B8334E"/>
    <w:rsid w:val="00D02004"/>
    <w:rsid w:val="00D603C5"/>
    <w:rsid w:val="00DD697F"/>
    <w:rsid w:val="00E03680"/>
    <w:rsid w:val="00E1574F"/>
    <w:rsid w:val="00E2214F"/>
    <w:rsid w:val="00E2377D"/>
    <w:rsid w:val="00E30D35"/>
    <w:rsid w:val="00E8557D"/>
    <w:rsid w:val="00E860B4"/>
    <w:rsid w:val="00E92544"/>
    <w:rsid w:val="00F3356F"/>
    <w:rsid w:val="00F510DD"/>
    <w:rsid w:val="00FD2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74693"/>
  <w15:chartTrackingRefBased/>
  <w15:docId w15:val="{BFA1D0CE-4782-48A0-AE45-81564DCEC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1B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1B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1B6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1B6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B1B6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B1B6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B1B6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B1B6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B1B6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B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1B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1B6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1B6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B1B6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B1B6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B1B6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B1B6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B1B6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B1B6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B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1B6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1B6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B1B6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B1B64"/>
    <w:rPr>
      <w:i/>
      <w:iCs/>
      <w:color w:val="404040" w:themeColor="text1" w:themeTint="BF"/>
    </w:rPr>
  </w:style>
  <w:style w:type="paragraph" w:styleId="ListParagraph">
    <w:name w:val="List Paragraph"/>
    <w:basedOn w:val="Normal"/>
    <w:uiPriority w:val="34"/>
    <w:qFormat/>
    <w:rsid w:val="004B1B64"/>
    <w:pPr>
      <w:ind w:left="720"/>
      <w:contextualSpacing/>
    </w:pPr>
  </w:style>
  <w:style w:type="character" w:styleId="IntenseEmphasis">
    <w:name w:val="Intense Emphasis"/>
    <w:basedOn w:val="DefaultParagraphFont"/>
    <w:uiPriority w:val="21"/>
    <w:qFormat/>
    <w:rsid w:val="004B1B64"/>
    <w:rPr>
      <w:i/>
      <w:iCs/>
      <w:color w:val="0F4761" w:themeColor="accent1" w:themeShade="BF"/>
    </w:rPr>
  </w:style>
  <w:style w:type="paragraph" w:styleId="IntenseQuote">
    <w:name w:val="Intense Quote"/>
    <w:basedOn w:val="Normal"/>
    <w:next w:val="Normal"/>
    <w:link w:val="IntenseQuoteChar"/>
    <w:uiPriority w:val="30"/>
    <w:qFormat/>
    <w:rsid w:val="004B1B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1B64"/>
    <w:rPr>
      <w:i/>
      <w:iCs/>
      <w:color w:val="0F4761" w:themeColor="accent1" w:themeShade="BF"/>
    </w:rPr>
  </w:style>
  <w:style w:type="character" w:styleId="IntenseReference">
    <w:name w:val="Intense Reference"/>
    <w:basedOn w:val="DefaultParagraphFont"/>
    <w:uiPriority w:val="32"/>
    <w:qFormat/>
    <w:rsid w:val="004B1B6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10.wdp"/><Relationship Id="rId21" Type="http://schemas.openxmlformats.org/officeDocument/2006/relationships/image" Target="media/image10.png"/><Relationship Id="rId34" Type="http://schemas.microsoft.com/office/2007/relationships/hdphoto" Target="media/hdphoto14.wdp"/><Relationship Id="rId42" Type="http://schemas.microsoft.com/office/2007/relationships/hdphoto" Target="media/hdphoto18.wdp"/><Relationship Id="rId47" Type="http://schemas.openxmlformats.org/officeDocument/2006/relationships/image" Target="media/image23.png"/><Relationship Id="rId50" Type="http://schemas.microsoft.com/office/2007/relationships/hdphoto" Target="media/hdphoto22.wdp"/><Relationship Id="rId55" Type="http://schemas.openxmlformats.org/officeDocument/2006/relationships/image" Target="media/image27.png"/><Relationship Id="rId63" Type="http://schemas.openxmlformats.org/officeDocument/2006/relationships/image" Target="media/image31.png"/><Relationship Id="rId7" Type="http://schemas.microsoft.com/office/2007/relationships/hdphoto" Target="media/hdphoto1.wdp"/><Relationship Id="rId2" Type="http://schemas.openxmlformats.org/officeDocument/2006/relationships/styles" Target="styles.xml"/><Relationship Id="rId16" Type="http://schemas.microsoft.com/office/2007/relationships/hdphoto" Target="media/hdphoto5.wdp"/><Relationship Id="rId29" Type="http://schemas.openxmlformats.org/officeDocument/2006/relationships/image" Target="media/image14.png"/><Relationship Id="rId11" Type="http://schemas.openxmlformats.org/officeDocument/2006/relationships/image" Target="media/image5.png"/><Relationship Id="rId24" Type="http://schemas.microsoft.com/office/2007/relationships/hdphoto" Target="media/hdphoto9.wdp"/><Relationship Id="rId32" Type="http://schemas.microsoft.com/office/2007/relationships/hdphoto" Target="media/hdphoto13.wdp"/><Relationship Id="rId37" Type="http://schemas.openxmlformats.org/officeDocument/2006/relationships/image" Target="media/image18.png"/><Relationship Id="rId40" Type="http://schemas.microsoft.com/office/2007/relationships/hdphoto" Target="media/hdphoto17.wdp"/><Relationship Id="rId45" Type="http://schemas.openxmlformats.org/officeDocument/2006/relationships/image" Target="media/image22.png"/><Relationship Id="rId53" Type="http://schemas.openxmlformats.org/officeDocument/2006/relationships/image" Target="media/image26.png"/><Relationship Id="rId58" Type="http://schemas.microsoft.com/office/2007/relationships/hdphoto" Target="media/hdphoto26.wdp"/><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30.png"/><Relationship Id="rId19" Type="http://schemas.openxmlformats.org/officeDocument/2006/relationships/image" Target="media/image9.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3.png"/><Relationship Id="rId30" Type="http://schemas.microsoft.com/office/2007/relationships/hdphoto" Target="media/hdphoto12.wdp"/><Relationship Id="rId35" Type="http://schemas.openxmlformats.org/officeDocument/2006/relationships/image" Target="media/image17.png"/><Relationship Id="rId43" Type="http://schemas.openxmlformats.org/officeDocument/2006/relationships/image" Target="media/image21.png"/><Relationship Id="rId48" Type="http://schemas.microsoft.com/office/2007/relationships/hdphoto" Target="media/hdphoto21.wdp"/><Relationship Id="rId56" Type="http://schemas.microsoft.com/office/2007/relationships/hdphoto" Target="media/hdphoto25.wdp"/><Relationship Id="rId64" Type="http://schemas.microsoft.com/office/2007/relationships/hdphoto" Target="media/hdphoto29.wdp"/><Relationship Id="rId8" Type="http://schemas.openxmlformats.org/officeDocument/2006/relationships/image" Target="media/image3.png"/><Relationship Id="rId51" Type="http://schemas.openxmlformats.org/officeDocument/2006/relationships/image" Target="media/image25.png"/><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microsoft.com/office/2007/relationships/hdphoto" Target="media/hdphoto16.wdp"/><Relationship Id="rId46" Type="http://schemas.microsoft.com/office/2007/relationships/hdphoto" Target="media/hdphoto20.wdp"/><Relationship Id="rId59" Type="http://schemas.openxmlformats.org/officeDocument/2006/relationships/image" Target="media/image29.png"/><Relationship Id="rId20" Type="http://schemas.microsoft.com/office/2007/relationships/hdphoto" Target="media/hdphoto7.wdp"/><Relationship Id="rId41" Type="http://schemas.openxmlformats.org/officeDocument/2006/relationships/image" Target="media/image20.png"/><Relationship Id="rId54" Type="http://schemas.microsoft.com/office/2007/relationships/hdphoto" Target="media/hdphoto24.wdp"/><Relationship Id="rId62" Type="http://schemas.microsoft.com/office/2007/relationships/hdphoto" Target="media/hdphoto28.wdp"/><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1.png"/><Relationship Id="rId28" Type="http://schemas.microsoft.com/office/2007/relationships/hdphoto" Target="media/hdphoto11.wdp"/><Relationship Id="rId36" Type="http://schemas.microsoft.com/office/2007/relationships/hdphoto" Target="media/hdphoto15.wdp"/><Relationship Id="rId49" Type="http://schemas.openxmlformats.org/officeDocument/2006/relationships/image" Target="media/image24.png"/><Relationship Id="rId57" Type="http://schemas.openxmlformats.org/officeDocument/2006/relationships/image" Target="media/image28.png"/><Relationship Id="rId10" Type="http://schemas.microsoft.com/office/2007/relationships/hdphoto" Target="media/hdphoto2.wdp"/><Relationship Id="rId31" Type="http://schemas.openxmlformats.org/officeDocument/2006/relationships/image" Target="media/image15.png"/><Relationship Id="rId44" Type="http://schemas.microsoft.com/office/2007/relationships/hdphoto" Target="media/hdphoto19.wdp"/><Relationship Id="rId52" Type="http://schemas.microsoft.com/office/2007/relationships/hdphoto" Target="media/hdphoto23.wdp"/><Relationship Id="rId60" Type="http://schemas.microsoft.com/office/2007/relationships/hdphoto" Target="media/hdphoto27.wdp"/><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6.png"/><Relationship Id="rId18" Type="http://schemas.microsoft.com/office/2007/relationships/hdphoto" Target="media/hdphoto6.wdp"/><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57</TotalTime>
  <Pages>11</Pages>
  <Words>527</Words>
  <Characters>3079</Characters>
  <Application>Microsoft Office Word</Application>
  <DocSecurity>0</DocSecurity>
  <Lines>504</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Philips</dc:creator>
  <cp:keywords/>
  <dc:description/>
  <cp:lastModifiedBy>Sally Philips</cp:lastModifiedBy>
  <cp:revision>4</cp:revision>
  <dcterms:created xsi:type="dcterms:W3CDTF">2025-10-05T20:35:00Z</dcterms:created>
  <dcterms:modified xsi:type="dcterms:W3CDTF">2025-10-06T18:58:00Z</dcterms:modified>
</cp:coreProperties>
</file>