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024B6" w14:textId="42D475C8" w:rsidR="00536F6C" w:rsidRDefault="005226E3"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BB76134" wp14:editId="76483350">
                <wp:simplePos x="0" y="0"/>
                <wp:positionH relativeFrom="column">
                  <wp:posOffset>1850194</wp:posOffset>
                </wp:positionH>
                <wp:positionV relativeFrom="paragraph">
                  <wp:posOffset>8602980</wp:posOffset>
                </wp:positionV>
                <wp:extent cx="4888523" cy="408842"/>
                <wp:effectExtent l="0" t="0" r="0" b="0"/>
                <wp:wrapNone/>
                <wp:docPr id="580233848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88523" cy="4088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3A4A22" w14:textId="3BBA9A7B" w:rsidR="005226E3" w:rsidRPr="005226E3" w:rsidRDefault="005226E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see:  </w:t>
                            </w:r>
                            <w:r w:rsidRPr="005226E3">
                              <w:rPr>
                                <w:sz w:val="20"/>
                                <w:szCs w:val="20"/>
                              </w:rPr>
                              <w:t>https://www.dropbox.com/scl/fi/dvh38ox9h3rh3nstzhmym/25.10.07-Workshop-V3.pdf?rlkey=jyxexlzq0z5u2xhyuvcpeq3xr&amp;dl=0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BB76134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145.7pt;margin-top:677.4pt;width:384.9pt;height:32.2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" filled="f" stroked="f" strokeweight=".5pt">
                <v:textbox>
                  <w:txbxContent>
                    <w:p w14:paraId="4B3A4A22" w14:textId="3BBA9A7B" w:rsidR="005226E3" w:rsidRPr="005226E3" w:rsidRDefault="005226E3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see:  </w:t>
                      </w:r>
                      <w:r w:rsidRPr="005226E3">
                        <w:rPr>
                          <w:sz w:val="20"/>
                          <w:szCs w:val="20"/>
                        </w:rPr>
                        <w:t>https://www.dropbox.com/scl/fi/dvh38ox9h3rh3nstzhmym/25.10.07-Workshop-V3.pdf?rlkey=jyxexlzq0z5u2xhyuvcpeq3xr&amp;dl=0</w:t>
                      </w:r>
                    </w:p>
                  </w:txbxContent>
                </v:textbox>
              </v:shape>
            </w:pict>
          </mc:Fallback>
        </mc:AlternateContent>
      </w:r>
      <w:r w:rsidR="005E3A07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C7837C4" wp14:editId="1D7284F8">
                <wp:simplePos x="0" y="0"/>
                <wp:positionH relativeFrom="column">
                  <wp:posOffset>-573405</wp:posOffset>
                </wp:positionH>
                <wp:positionV relativeFrom="paragraph">
                  <wp:posOffset>4070500</wp:posOffset>
                </wp:positionV>
                <wp:extent cx="1332854" cy="2350577"/>
                <wp:effectExtent l="0" t="0" r="1270" b="0"/>
                <wp:wrapNone/>
                <wp:docPr id="1116321650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2854" cy="23505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34CFC3" w14:textId="27C86398" w:rsidR="000316E0" w:rsidRPr="005E3A07" w:rsidRDefault="000316E0" w:rsidP="000316E0">
                            <w:r w:rsidRPr="005E3A07">
                              <w:t xml:space="preserve">The </w:t>
                            </w:r>
                            <w:r w:rsidRPr="005E3A07">
                              <w:rPr>
                                <w:highlight w:val="yellow"/>
                              </w:rPr>
                              <w:t>Sylva Martin</w:t>
                            </w:r>
                            <w:r w:rsidRPr="005E3A07">
                              <w:t xml:space="preserve"> </w:t>
                            </w:r>
                            <w:r w:rsidRPr="005E3A07">
                              <w:rPr>
                                <w:highlight w:val="yellow"/>
                              </w:rPr>
                              <w:t>building</w:t>
                            </w:r>
                            <w:r w:rsidRPr="005E3A07">
                              <w:t xml:space="preserve"> </w:t>
                            </w:r>
                            <w:proofErr w:type="gramStart"/>
                            <w:r w:rsidRPr="005E3A07">
                              <w:t>in</w:t>
                            </w:r>
                            <w:proofErr w:type="gramEnd"/>
                            <w:r w:rsidRPr="005E3A07">
                              <w:t xml:space="preserve"> place with </w:t>
                            </w:r>
                            <w:r w:rsidRPr="00D6522F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COM</w:t>
                            </w:r>
                            <w:r w:rsidR="00D6522F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M</w:t>
                            </w:r>
                            <w:r w:rsidRPr="00D6522F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ERC</w:t>
                            </w:r>
                            <w:r w:rsidR="00D6522F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I</w:t>
                            </w:r>
                            <w:r w:rsidRPr="00D6522F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AL</w:t>
                            </w:r>
                            <w:r w:rsidRPr="005E3A07">
                              <w:t xml:space="preserve"> built around it.  The City Hall could be built in this </w:t>
                            </w:r>
                            <w:r w:rsidRPr="00D6522F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COM</w:t>
                            </w:r>
                            <w:r w:rsidR="00D6522F" w:rsidRPr="00D6522F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M</w:t>
                            </w:r>
                            <w:r w:rsidRPr="00D6522F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ER</w:t>
                            </w:r>
                            <w:r w:rsidR="00D6522F" w:rsidRPr="00D6522F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CI</w:t>
                            </w:r>
                            <w:r w:rsidRPr="00D6522F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AL</w:t>
                            </w:r>
                            <w:r w:rsidRPr="00D6522F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E3A07">
                              <w:t xml:space="preserve">space around the Sylva Martin building which could be converted to the Commission Chambers. </w:t>
                            </w:r>
                          </w:p>
                          <w:p w14:paraId="68D4064A" w14:textId="77777777" w:rsidR="000316E0" w:rsidRDefault="000316E0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7837C4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-45.15pt;margin-top:320.5pt;width:104.95pt;height:185.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" fillcolor="white [3201]" stroked="f" strokeweight=".5pt">
                <v:textbox inset="0,0,0,0">
                  <w:txbxContent>
                    <w:p w14:paraId="6234CFC3" w14:textId="27C86398" w:rsidR="000316E0" w:rsidRPr="005E3A07" w:rsidRDefault="000316E0" w:rsidP="000316E0">
                      <w:r w:rsidRPr="005E3A07">
                        <w:t xml:space="preserve">The </w:t>
                      </w:r>
                      <w:r w:rsidRPr="005E3A07">
                        <w:rPr>
                          <w:highlight w:val="yellow"/>
                        </w:rPr>
                        <w:t>Sylva Martin</w:t>
                      </w:r>
                      <w:r w:rsidRPr="005E3A07">
                        <w:t xml:space="preserve"> </w:t>
                      </w:r>
                      <w:r w:rsidRPr="005E3A07">
                        <w:rPr>
                          <w:highlight w:val="yellow"/>
                        </w:rPr>
                        <w:t>building</w:t>
                      </w:r>
                      <w:r w:rsidRPr="005E3A07">
                        <w:t xml:space="preserve"> </w:t>
                      </w:r>
                      <w:proofErr w:type="gramStart"/>
                      <w:r w:rsidRPr="005E3A07">
                        <w:t>in</w:t>
                      </w:r>
                      <w:proofErr w:type="gramEnd"/>
                      <w:r w:rsidRPr="005E3A07">
                        <w:t xml:space="preserve"> place with </w:t>
                      </w:r>
                      <w:r w:rsidRPr="00D6522F">
                        <w:rPr>
                          <w:b/>
                          <w:bCs/>
                          <w:sz w:val="16"/>
                          <w:szCs w:val="16"/>
                        </w:rPr>
                        <w:t>COM</w:t>
                      </w:r>
                      <w:r w:rsidR="00D6522F">
                        <w:rPr>
                          <w:b/>
                          <w:bCs/>
                          <w:sz w:val="16"/>
                          <w:szCs w:val="16"/>
                        </w:rPr>
                        <w:t>M</w:t>
                      </w:r>
                      <w:r w:rsidRPr="00D6522F">
                        <w:rPr>
                          <w:b/>
                          <w:bCs/>
                          <w:sz w:val="16"/>
                          <w:szCs w:val="16"/>
                        </w:rPr>
                        <w:t>ERC</w:t>
                      </w:r>
                      <w:r w:rsidR="00D6522F">
                        <w:rPr>
                          <w:b/>
                          <w:bCs/>
                          <w:sz w:val="16"/>
                          <w:szCs w:val="16"/>
                        </w:rPr>
                        <w:t>I</w:t>
                      </w:r>
                      <w:r w:rsidRPr="00D6522F">
                        <w:rPr>
                          <w:b/>
                          <w:bCs/>
                          <w:sz w:val="16"/>
                          <w:szCs w:val="16"/>
                        </w:rPr>
                        <w:t>AL</w:t>
                      </w:r>
                      <w:r w:rsidRPr="005E3A07">
                        <w:t xml:space="preserve"> built around it.  The City Hall could be built in this </w:t>
                      </w:r>
                      <w:r w:rsidRPr="00D6522F">
                        <w:rPr>
                          <w:b/>
                          <w:bCs/>
                          <w:sz w:val="16"/>
                          <w:szCs w:val="16"/>
                        </w:rPr>
                        <w:t>COM</w:t>
                      </w:r>
                      <w:r w:rsidR="00D6522F" w:rsidRPr="00D6522F">
                        <w:rPr>
                          <w:b/>
                          <w:bCs/>
                          <w:sz w:val="16"/>
                          <w:szCs w:val="16"/>
                        </w:rPr>
                        <w:t>M</w:t>
                      </w:r>
                      <w:r w:rsidRPr="00D6522F">
                        <w:rPr>
                          <w:b/>
                          <w:bCs/>
                          <w:sz w:val="16"/>
                          <w:szCs w:val="16"/>
                        </w:rPr>
                        <w:t>ER</w:t>
                      </w:r>
                      <w:r w:rsidR="00D6522F" w:rsidRPr="00D6522F">
                        <w:rPr>
                          <w:b/>
                          <w:bCs/>
                          <w:sz w:val="16"/>
                          <w:szCs w:val="16"/>
                        </w:rPr>
                        <w:t>CI</w:t>
                      </w:r>
                      <w:r w:rsidRPr="00D6522F">
                        <w:rPr>
                          <w:b/>
                          <w:bCs/>
                          <w:sz w:val="16"/>
                          <w:szCs w:val="16"/>
                        </w:rPr>
                        <w:t>AL</w:t>
                      </w:r>
                      <w:r w:rsidRPr="00D6522F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5E3A07">
                        <w:t xml:space="preserve">space around the Sylva Martin building which could be converted to the Commission Chambers. </w:t>
                      </w:r>
                    </w:p>
                    <w:p w14:paraId="68D4064A" w14:textId="77777777" w:rsidR="000316E0" w:rsidRDefault="000316E0"/>
                  </w:txbxContent>
                </v:textbox>
              </v:shape>
            </w:pict>
          </mc:Fallback>
        </mc:AlternateContent>
      </w:r>
      <w:r w:rsidR="005E3A07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1751FB8" wp14:editId="63EBFCDB">
                <wp:simplePos x="0" y="0"/>
                <wp:positionH relativeFrom="column">
                  <wp:posOffset>397790</wp:posOffset>
                </wp:positionH>
                <wp:positionV relativeFrom="paragraph">
                  <wp:posOffset>8432381</wp:posOffset>
                </wp:positionV>
                <wp:extent cx="1509535" cy="45719"/>
                <wp:effectExtent l="0" t="38100" r="33655" b="88265"/>
                <wp:wrapNone/>
                <wp:docPr id="1665591967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09535" cy="45719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prstDash val="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2A534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1" o:spid="_x0000_s1026" type="#_x0000_t32" style="position:absolute;margin-left:31.3pt;margin-top:663.95pt;width:118.85pt;height:3.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" strokecolor="black [3213]" strokeweight="1.75pt">
                <v:stroke dashstyle="dash" endarrow="block" joinstyle="miter"/>
              </v:shape>
            </w:pict>
          </mc:Fallback>
        </mc:AlternateContent>
      </w:r>
      <w:r w:rsidR="005E3A07" w:rsidRPr="004A1080">
        <w:rPr>
          <w:noProof/>
        </w:rPr>
        <w:drawing>
          <wp:anchor distT="0" distB="0" distL="114300" distR="114300" simplePos="0" relativeHeight="251670528" behindDoc="0" locked="0" layoutInCell="1" allowOverlap="1" wp14:anchorId="4D000CCD" wp14:editId="53D0257C">
            <wp:simplePos x="0" y="0"/>
            <wp:positionH relativeFrom="column">
              <wp:posOffset>1973873</wp:posOffset>
            </wp:positionH>
            <wp:positionV relativeFrom="page">
              <wp:posOffset>7794380</wp:posOffset>
            </wp:positionV>
            <wp:extent cx="185420" cy="1626577"/>
            <wp:effectExtent l="0" t="0" r="5080" b="0"/>
            <wp:wrapNone/>
            <wp:docPr id="1493116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617864" name=""/>
                    <pic:cNvPicPr/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86" t="22965" r="4009" b="161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82" cy="1632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3A07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B0E4E91" wp14:editId="3216DD9E">
                <wp:simplePos x="0" y="0"/>
                <wp:positionH relativeFrom="column">
                  <wp:posOffset>-202076</wp:posOffset>
                </wp:positionH>
                <wp:positionV relativeFrom="paragraph">
                  <wp:posOffset>3015469</wp:posOffset>
                </wp:positionV>
                <wp:extent cx="3261360" cy="1015512"/>
                <wp:effectExtent l="0" t="0" r="0" b="0"/>
                <wp:wrapNone/>
                <wp:docPr id="43039792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1360" cy="101551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DBBD6D0" w14:textId="61401F2C" w:rsidR="00232223" w:rsidRPr="000316E0" w:rsidRDefault="00232223">
                            <w:pPr>
                              <w:rPr>
                                <w:b/>
                                <w:bCs/>
                              </w:rPr>
                            </w:pPr>
                            <w:r w:rsidRPr="000316E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What it could be</w:t>
                            </w:r>
                            <w:r w:rsidRPr="000316E0">
                              <w:rPr>
                                <w:b/>
                                <w:bCs/>
                              </w:rPr>
                              <w:t>:</w:t>
                            </w:r>
                          </w:p>
                          <w:p w14:paraId="4E72EFDF" w14:textId="77777777" w:rsidR="00816441" w:rsidRPr="000316E0" w:rsidRDefault="0023222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0316E0">
                              <w:rPr>
                                <w:sz w:val="28"/>
                                <w:szCs w:val="28"/>
                              </w:rPr>
                              <w:t>Jean Willis Park in place as welcome to and recreation for those in apartment buildings and offices.</w:t>
                            </w:r>
                            <w:r w:rsidR="00816441" w:rsidRPr="000316E0"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  <w:p w14:paraId="1D62F0C2" w14:textId="77777777" w:rsidR="00816441" w:rsidRDefault="00816441"/>
                          <w:p w14:paraId="67539F53" w14:textId="77777777" w:rsidR="00232223" w:rsidRDefault="0023222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0E4E91" id="Text Box 3" o:spid="_x0000_s1027" type="#_x0000_t202" style="position:absolute;margin-left:-15.9pt;margin-top:237.45pt;width:256.8pt;height:79.9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" fillcolor="white [3201]" stroked="f" strokeweight=".5pt">
                <v:textbox>
                  <w:txbxContent>
                    <w:p w14:paraId="4DBBD6D0" w14:textId="61401F2C" w:rsidR="00232223" w:rsidRPr="000316E0" w:rsidRDefault="00232223">
                      <w:pPr>
                        <w:rPr>
                          <w:b/>
                          <w:bCs/>
                        </w:rPr>
                      </w:pPr>
                      <w:r w:rsidRPr="000316E0">
                        <w:rPr>
                          <w:b/>
                          <w:bCs/>
                          <w:sz w:val="40"/>
                          <w:szCs w:val="40"/>
                        </w:rPr>
                        <w:t>What it could be</w:t>
                      </w:r>
                      <w:r w:rsidRPr="000316E0">
                        <w:rPr>
                          <w:b/>
                          <w:bCs/>
                        </w:rPr>
                        <w:t>:</w:t>
                      </w:r>
                    </w:p>
                    <w:p w14:paraId="4E72EFDF" w14:textId="77777777" w:rsidR="00816441" w:rsidRPr="000316E0" w:rsidRDefault="00232223">
                      <w:pPr>
                        <w:rPr>
                          <w:sz w:val="28"/>
                          <w:szCs w:val="28"/>
                        </w:rPr>
                      </w:pPr>
                      <w:r w:rsidRPr="000316E0">
                        <w:rPr>
                          <w:sz w:val="28"/>
                          <w:szCs w:val="28"/>
                        </w:rPr>
                        <w:t>Jean Willis Park in place as welcome to and recreation for those in apartment buildings and offices.</w:t>
                      </w:r>
                      <w:r w:rsidR="00816441" w:rsidRPr="000316E0">
                        <w:rPr>
                          <w:sz w:val="28"/>
                          <w:szCs w:val="28"/>
                        </w:rPr>
                        <w:t xml:space="preserve">  </w:t>
                      </w:r>
                    </w:p>
                    <w:p w14:paraId="1D62F0C2" w14:textId="77777777" w:rsidR="00816441" w:rsidRDefault="00816441"/>
                    <w:p w14:paraId="67539F53" w14:textId="77777777" w:rsidR="00232223" w:rsidRDefault="00232223"/>
                  </w:txbxContent>
                </v:textbox>
              </v:shape>
            </w:pict>
          </mc:Fallback>
        </mc:AlternateContent>
      </w:r>
      <w:r w:rsidR="005E3A07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54B7C2A" wp14:editId="42B46C6A">
                <wp:simplePos x="0" y="0"/>
                <wp:positionH relativeFrom="column">
                  <wp:posOffset>-663819</wp:posOffset>
                </wp:positionH>
                <wp:positionV relativeFrom="paragraph">
                  <wp:posOffset>7090996</wp:posOffset>
                </wp:positionV>
                <wp:extent cx="2305636" cy="1590626"/>
                <wp:effectExtent l="0" t="0" r="0" b="0"/>
                <wp:wrapNone/>
                <wp:docPr id="169493674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636" cy="159062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1D61DA9" w14:textId="4834C3B4" w:rsidR="000316E0" w:rsidRDefault="000316E0">
                            <w:pPr>
                              <w:rPr>
                                <w:b/>
                                <w:bCs/>
                                <w:color w:val="EE0000"/>
                              </w:rPr>
                            </w:pPr>
                            <w:r w:rsidRPr="000316E0">
                              <w:rPr>
                                <w:b/>
                                <w:bCs/>
                                <w:color w:val="EE0000"/>
                              </w:rPr>
                              <w:t>What kind of quick access do the Police vehicles have from this complex?  Looks like they're just as - or even more so - trapped as they are currently.</w:t>
                            </w:r>
                          </w:p>
                          <w:p w14:paraId="4DBF5415" w14:textId="4FDDA417" w:rsidR="005E3A07" w:rsidRPr="005E3A07" w:rsidRDefault="005E3A07">
                            <w:r w:rsidRPr="005E3A07">
                              <w:t>What about building access for them to US1?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4B7C2A" id="Text Box 8" o:spid="_x0000_s1028" type="#_x0000_t202" style="position:absolute;margin-left:-52.25pt;margin-top:558.35pt;width:181.55pt;height:125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" fillcolor="white [3201]" stroked="f" strokeweight=".5pt">
                <v:textbox>
                  <w:txbxContent>
                    <w:p w14:paraId="61D61DA9" w14:textId="4834C3B4" w:rsidR="000316E0" w:rsidRDefault="000316E0">
                      <w:pPr>
                        <w:rPr>
                          <w:b/>
                          <w:bCs/>
                          <w:color w:val="EE0000"/>
                        </w:rPr>
                      </w:pPr>
                      <w:r w:rsidRPr="000316E0">
                        <w:rPr>
                          <w:b/>
                          <w:bCs/>
                          <w:color w:val="EE0000"/>
                        </w:rPr>
                        <w:t>What kind of quick access do the Police vehicles have from this complex?  Looks like they're just as - or even more so - trapped as they are currently.</w:t>
                      </w:r>
                    </w:p>
                    <w:p w14:paraId="4DBF5415" w14:textId="4FDDA417" w:rsidR="005E3A07" w:rsidRPr="005E3A07" w:rsidRDefault="005E3A07">
                      <w:r w:rsidRPr="005E3A07">
                        <w:t>What about building access for them to US1?</w:t>
                      </w:r>
                    </w:p>
                  </w:txbxContent>
                </v:textbox>
              </v:shape>
            </w:pict>
          </mc:Fallback>
        </mc:AlternateContent>
      </w:r>
      <w:r w:rsidR="005E3A07" w:rsidRPr="0081075C">
        <w:rPr>
          <w:noProof/>
        </w:rPr>
        <w:drawing>
          <wp:anchor distT="0" distB="0" distL="114300" distR="114300" simplePos="0" relativeHeight="251662336" behindDoc="0" locked="0" layoutInCell="1" allowOverlap="1" wp14:anchorId="3F7C0E7C" wp14:editId="6B8EF181">
            <wp:simplePos x="0" y="0"/>
            <wp:positionH relativeFrom="column">
              <wp:posOffset>-173355</wp:posOffset>
            </wp:positionH>
            <wp:positionV relativeFrom="page">
              <wp:posOffset>4759178</wp:posOffset>
            </wp:positionV>
            <wp:extent cx="6792595" cy="5302885"/>
            <wp:effectExtent l="0" t="0" r="8255" b="0"/>
            <wp:wrapNone/>
            <wp:docPr id="4983939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5492687" name=""/>
                    <pic:cNvPicPr/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2595" cy="5302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16E0" w:rsidRPr="0081075C">
        <w:rPr>
          <w:noProof/>
        </w:rPr>
        <w:drawing>
          <wp:anchor distT="0" distB="0" distL="114300" distR="114300" simplePos="0" relativeHeight="251659264" behindDoc="0" locked="0" layoutInCell="1" allowOverlap="1" wp14:anchorId="30972F6A" wp14:editId="64CF99C6">
            <wp:simplePos x="0" y="0"/>
            <wp:positionH relativeFrom="column">
              <wp:posOffset>3032711</wp:posOffset>
            </wp:positionH>
            <wp:positionV relativeFrom="page">
              <wp:posOffset>2712085</wp:posOffset>
            </wp:positionV>
            <wp:extent cx="1574841" cy="1097280"/>
            <wp:effectExtent l="0" t="0" r="6350" b="7620"/>
            <wp:wrapNone/>
            <wp:docPr id="12381262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126261" name=""/>
                    <pic:cNvPicPr/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691" t="48502" r="346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41" cy="1097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16E0" w:rsidRPr="00232223">
        <w:rPr>
          <w:noProof/>
        </w:rPr>
        <w:drawing>
          <wp:anchor distT="0" distB="0" distL="114300" distR="114300" simplePos="0" relativeHeight="251672576" behindDoc="0" locked="0" layoutInCell="1" allowOverlap="1" wp14:anchorId="13C25E31" wp14:editId="13CF8609">
            <wp:simplePos x="0" y="0"/>
            <wp:positionH relativeFrom="column">
              <wp:posOffset>1171756</wp:posOffset>
            </wp:positionH>
            <wp:positionV relativeFrom="page">
              <wp:posOffset>889725</wp:posOffset>
            </wp:positionV>
            <wp:extent cx="1361626" cy="1244111"/>
            <wp:effectExtent l="0" t="0" r="0" b="0"/>
            <wp:wrapNone/>
            <wp:docPr id="20808839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883900" name=""/>
                    <pic:cNvPicPr/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9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1626" cy="12441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16E0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19D18DB" wp14:editId="74252D70">
                <wp:simplePos x="0" y="0"/>
                <wp:positionH relativeFrom="column">
                  <wp:posOffset>1278074</wp:posOffset>
                </wp:positionH>
                <wp:positionV relativeFrom="paragraph">
                  <wp:posOffset>-315595</wp:posOffset>
                </wp:positionV>
                <wp:extent cx="1745273" cy="285750"/>
                <wp:effectExtent l="0" t="0" r="7620" b="0"/>
                <wp:wrapNone/>
                <wp:docPr id="81231418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5273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BCE050" w14:textId="338E5023" w:rsidR="00232223" w:rsidRDefault="00232223">
                            <w:r>
                              <w:t>The Proposal from: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9D18DB" id="Text Box 2" o:spid="_x0000_s1029" type="#_x0000_t202" style="position:absolute;margin-left:100.65pt;margin-top:-24.85pt;width:137.4pt;height:22.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" fillcolor="white [3201]" stroked="f" strokeweight=".5pt">
                <v:textbox>
                  <w:txbxContent>
                    <w:p w14:paraId="7EBCE050" w14:textId="338E5023" w:rsidR="00232223" w:rsidRDefault="00232223">
                      <w:r>
                        <w:t>The Proposal from:</w:t>
                      </w:r>
                    </w:p>
                  </w:txbxContent>
                </v:textbox>
              </v:shape>
            </w:pict>
          </mc:Fallback>
        </mc:AlternateContent>
      </w:r>
      <w:r w:rsidR="000316E0" w:rsidRPr="0081075C">
        <w:rPr>
          <w:noProof/>
        </w:rPr>
        <w:drawing>
          <wp:anchor distT="0" distB="0" distL="114300" distR="114300" simplePos="0" relativeHeight="251658240" behindDoc="0" locked="0" layoutInCell="1" allowOverlap="1" wp14:anchorId="46F5010B" wp14:editId="5662AFBA">
            <wp:simplePos x="0" y="0"/>
            <wp:positionH relativeFrom="column">
              <wp:posOffset>1637846</wp:posOffset>
            </wp:positionH>
            <wp:positionV relativeFrom="page">
              <wp:posOffset>605880</wp:posOffset>
            </wp:positionV>
            <wp:extent cx="4441371" cy="2255324"/>
            <wp:effectExtent l="0" t="0" r="0" b="0"/>
            <wp:wrapNone/>
            <wp:docPr id="6458155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815518" name=""/>
                    <pic:cNvPicPr/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1371" cy="22553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6441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E4C36BB" wp14:editId="78CAA856">
                <wp:simplePos x="0" y="0"/>
                <wp:positionH relativeFrom="column">
                  <wp:posOffset>2536104</wp:posOffset>
                </wp:positionH>
                <wp:positionV relativeFrom="paragraph">
                  <wp:posOffset>4612640</wp:posOffset>
                </wp:positionV>
                <wp:extent cx="617877" cy="191145"/>
                <wp:effectExtent l="0" t="0" r="10795" b="0"/>
                <wp:wrapNone/>
                <wp:docPr id="1073076818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877" cy="191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E35157" w14:textId="41182476" w:rsidR="00816441" w:rsidRPr="00816441" w:rsidRDefault="00816441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Sylvan Martin building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4C36BB" id="Text Box 7" o:spid="_x0000_s1030" type="#_x0000_t202" style="position:absolute;margin-left:199.7pt;margin-top:363.2pt;width:48.65pt;height:15.0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" filled="f" stroked="f" strokeweight=".5pt">
                <v:textbox inset="0,0,0,0">
                  <w:txbxContent>
                    <w:p w14:paraId="10E35157" w14:textId="41182476" w:rsidR="00816441" w:rsidRPr="00816441" w:rsidRDefault="00816441">
                      <w:pPr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Sylvan Martin building</w:t>
                      </w:r>
                    </w:p>
                  </w:txbxContent>
                </v:textbox>
              </v:shape>
            </w:pict>
          </mc:Fallback>
        </mc:AlternateContent>
      </w:r>
      <w:r w:rsidR="00816441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257B86B" wp14:editId="0BE1C3DE">
                <wp:simplePos x="0" y="0"/>
                <wp:positionH relativeFrom="column">
                  <wp:posOffset>2488223</wp:posOffset>
                </wp:positionH>
                <wp:positionV relativeFrom="paragraph">
                  <wp:posOffset>4629150</wp:posOffset>
                </wp:positionV>
                <wp:extent cx="540727" cy="153865"/>
                <wp:effectExtent l="0" t="0" r="12065" b="17780"/>
                <wp:wrapNone/>
                <wp:docPr id="1813369548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727" cy="15386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138FC5" id="Rectangle 5" o:spid="_x0000_s1026" style="position:absolute;margin-left:195.9pt;margin-top:364.5pt;width:42.6pt;height:12.1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" fillcolor="yellow" strokecolor="#e00" strokeweight="1pt"/>
            </w:pict>
          </mc:Fallback>
        </mc:AlternateContent>
      </w:r>
      <w:r w:rsidR="00232223" w:rsidRPr="0081075C">
        <w:rPr>
          <w:noProof/>
        </w:rPr>
        <w:drawing>
          <wp:anchor distT="0" distB="0" distL="114300" distR="114300" simplePos="0" relativeHeight="251675648" behindDoc="0" locked="0" layoutInCell="1" allowOverlap="1" wp14:anchorId="2581D4DE" wp14:editId="5DE97FBF">
            <wp:simplePos x="0" y="0"/>
            <wp:positionH relativeFrom="column">
              <wp:posOffset>2241550</wp:posOffset>
            </wp:positionH>
            <wp:positionV relativeFrom="page">
              <wp:posOffset>5179011</wp:posOffset>
            </wp:positionV>
            <wp:extent cx="1136824" cy="676666"/>
            <wp:effectExtent l="0" t="0" r="6350" b="9525"/>
            <wp:wrapNone/>
            <wp:docPr id="3514432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815518" name=""/>
                    <pic:cNvPicPr/>
                  </pic:nvPicPr>
                  <pic:blipFill rotWithShape="1"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279" t="9621" r="42822" b="71742"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136824" cy="6766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1080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FC06A3A" wp14:editId="3C5BCCAF">
                <wp:simplePos x="0" y="0"/>
                <wp:positionH relativeFrom="column">
                  <wp:posOffset>-284529</wp:posOffset>
                </wp:positionH>
                <wp:positionV relativeFrom="paragraph">
                  <wp:posOffset>6879541</wp:posOffset>
                </wp:positionV>
                <wp:extent cx="2193681" cy="892712"/>
                <wp:effectExtent l="0" t="0" r="0" b="3175"/>
                <wp:wrapNone/>
                <wp:docPr id="21920485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3681" cy="89271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1B02FA" id="Rectangle 1" o:spid="_x0000_s1026" style="position:absolute;margin-left:-22.4pt;margin-top:541.7pt;width:172.75pt;height:70.3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" fillcolor="white [3212]" stroked="f" strokeweight="1pt"/>
            </w:pict>
          </mc:Fallback>
        </mc:AlternateContent>
      </w:r>
      <w:r w:rsidR="004A1080" w:rsidRPr="004A1080">
        <w:rPr>
          <w:noProof/>
        </w:rPr>
        <w:drawing>
          <wp:anchor distT="0" distB="0" distL="114300" distR="114300" simplePos="0" relativeHeight="251665408" behindDoc="0" locked="0" layoutInCell="1" allowOverlap="1" wp14:anchorId="7FBD7399" wp14:editId="54FF4CF0">
            <wp:simplePos x="0" y="0"/>
            <wp:positionH relativeFrom="column">
              <wp:posOffset>852805</wp:posOffset>
            </wp:positionH>
            <wp:positionV relativeFrom="page">
              <wp:posOffset>5969879</wp:posOffset>
            </wp:positionV>
            <wp:extent cx="1307465" cy="1824355"/>
            <wp:effectExtent l="0" t="0" r="6985" b="4445"/>
            <wp:wrapNone/>
            <wp:docPr id="19466178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617864" name=""/>
                    <pic:cNvPicPr/>
                  </pic:nvPicPr>
                  <pic:blipFill rotWithShape="1"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7465" cy="1824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1080" w:rsidRPr="004A1080">
        <w:rPr>
          <w:noProof/>
        </w:rPr>
        <w:drawing>
          <wp:anchor distT="0" distB="0" distL="114300" distR="114300" simplePos="0" relativeHeight="251667456" behindDoc="0" locked="0" layoutInCell="1" allowOverlap="1" wp14:anchorId="15D9B658" wp14:editId="1CC88E14">
            <wp:simplePos x="0" y="0"/>
            <wp:positionH relativeFrom="column">
              <wp:posOffset>1960685</wp:posOffset>
            </wp:positionH>
            <wp:positionV relativeFrom="page">
              <wp:posOffset>5139104</wp:posOffset>
            </wp:positionV>
            <wp:extent cx="164465" cy="1687522"/>
            <wp:effectExtent l="0" t="0" r="6985" b="8255"/>
            <wp:wrapNone/>
            <wp:docPr id="3262428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617864" name=""/>
                    <pic:cNvPicPr/>
                  </pic:nvPicPr>
                  <pic:blipFill rotWithShape="1"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421" b="7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24" cy="16881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075C" w:rsidRPr="0081075C">
        <w:rPr>
          <w:noProof/>
        </w:rPr>
        <w:drawing>
          <wp:anchor distT="0" distB="0" distL="114300" distR="114300" simplePos="0" relativeHeight="251664384" behindDoc="0" locked="0" layoutInCell="1" allowOverlap="1" wp14:anchorId="4399BD55" wp14:editId="322B082E">
            <wp:simplePos x="0" y="0"/>
            <wp:positionH relativeFrom="column">
              <wp:posOffset>2459037</wp:posOffset>
            </wp:positionH>
            <wp:positionV relativeFrom="page">
              <wp:posOffset>6702254</wp:posOffset>
            </wp:positionV>
            <wp:extent cx="1472614" cy="1696019"/>
            <wp:effectExtent l="2858" t="0" r="0" b="0"/>
            <wp:wrapNone/>
            <wp:docPr id="9994599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5492687" name=""/>
                    <pic:cNvPicPr/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18" t="23136" r="63090" b="44866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472614" cy="16960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36F6C" w:rsidSect="00E237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17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75C"/>
    <w:rsid w:val="0001177F"/>
    <w:rsid w:val="000316E0"/>
    <w:rsid w:val="000C108F"/>
    <w:rsid w:val="001C6765"/>
    <w:rsid w:val="002005D2"/>
    <w:rsid w:val="00232223"/>
    <w:rsid w:val="00240B39"/>
    <w:rsid w:val="004A1080"/>
    <w:rsid w:val="004C3C4F"/>
    <w:rsid w:val="004E02C6"/>
    <w:rsid w:val="005226E3"/>
    <w:rsid w:val="00536F6C"/>
    <w:rsid w:val="005C28CF"/>
    <w:rsid w:val="005E3A07"/>
    <w:rsid w:val="00742B0D"/>
    <w:rsid w:val="0081075C"/>
    <w:rsid w:val="00816441"/>
    <w:rsid w:val="00AA5C0C"/>
    <w:rsid w:val="00BC75FE"/>
    <w:rsid w:val="00C42673"/>
    <w:rsid w:val="00D00C05"/>
    <w:rsid w:val="00D6522F"/>
    <w:rsid w:val="00DD697F"/>
    <w:rsid w:val="00E1574F"/>
    <w:rsid w:val="00E2377D"/>
    <w:rsid w:val="00FD2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8B5DE3"/>
  <w15:chartTrackingRefBased/>
  <w15:docId w15:val="{36C29270-4EE1-429A-9EB0-8B4356FCC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07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07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075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075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075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075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075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075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075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742B0D"/>
    <w:rPr>
      <w:rFonts w:eastAsiaTheme="majorEastAsia" w:cstheme="majorBidi"/>
      <w:kern w:val="0"/>
      <w:sz w:val="20"/>
      <w:szCs w:val="20"/>
      <w14:ligatures w14:val="none"/>
    </w:rPr>
  </w:style>
  <w:style w:type="paragraph" w:styleId="EnvelopeAddress">
    <w:name w:val="envelope address"/>
    <w:basedOn w:val="Normal"/>
    <w:uiPriority w:val="99"/>
    <w:semiHidden/>
    <w:unhideWhenUsed/>
    <w:rsid w:val="00742B0D"/>
    <w:pPr>
      <w:framePr w:w="7920" w:h="1980" w:hRule="exact" w:hSpace="180" w:wrap="auto" w:hAnchor="page" w:xAlign="center" w:yAlign="bottom"/>
      <w:ind w:left="2880"/>
    </w:pPr>
    <w:rPr>
      <w:rFonts w:eastAsiaTheme="majorEastAsia" w:cstheme="majorBidi"/>
      <w:kern w:val="0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8107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07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075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075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075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075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075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075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075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075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07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075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075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075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07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07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07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07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07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075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image" Target="media/image5.png"/><Relationship Id="rId18" Type="http://schemas.microsoft.com/office/2007/relationships/hdphoto" Target="media/hdphoto7.wdp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microsoft.com/office/2007/relationships/hdphoto" Target="media/hdphoto4.wdp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microsoft.com/office/2007/relationships/hdphoto" Target="media/hdphoto6.wdp"/><Relationship Id="rId20" Type="http://schemas.microsoft.com/office/2007/relationships/hdphoto" Target="media/hdphoto8.wdp"/><Relationship Id="rId1" Type="http://schemas.openxmlformats.org/officeDocument/2006/relationships/customXml" Target="../customXml/item1.xml"/><Relationship Id="rId6" Type="http://schemas.microsoft.com/office/2007/relationships/hdphoto" Target="media/hdphoto1.wdp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10" Type="http://schemas.microsoft.com/office/2007/relationships/hdphoto" Target="media/hdphoto3.wdp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microsoft.com/office/2007/relationships/hdphoto" Target="media/hdphoto5.wdp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5C62C2-AD6B-4445-9FE3-66BE307D1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Philips</dc:creator>
  <cp:keywords/>
  <dc:description/>
  <cp:lastModifiedBy>Sally Philips</cp:lastModifiedBy>
  <cp:revision>4</cp:revision>
  <cp:lastPrinted>2026-09-08T20:39:00Z</cp:lastPrinted>
  <dcterms:created xsi:type="dcterms:W3CDTF">2026-09-08T14:33:00Z</dcterms:created>
  <dcterms:modified xsi:type="dcterms:W3CDTF">2026-09-09T23:17:00Z</dcterms:modified>
</cp:coreProperties>
</file>